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99F1" w14:textId="77777777" w:rsidR="0083613A" w:rsidRPr="00AF190D" w:rsidRDefault="0083613A" w:rsidP="00AF190D">
      <w:pPr>
        <w:spacing w:after="0" w:line="240" w:lineRule="auto"/>
        <w:ind w:left="564"/>
        <w:jc w:val="center"/>
        <w:rPr>
          <w:rFonts w:ascii="Times New Roman" w:hAnsi="Times New Roman" w:cs="Times New Roman"/>
        </w:rPr>
      </w:pPr>
      <w:r w:rsidRPr="00AF190D">
        <w:rPr>
          <w:rFonts w:ascii="Times New Roman" w:hAnsi="Times New Roman" w:cs="Times New Roman"/>
          <w:b/>
        </w:rPr>
        <w:t xml:space="preserve">Демонстрационный вариант </w:t>
      </w:r>
    </w:p>
    <w:p w14:paraId="619E9C46" w14:textId="77777777" w:rsidR="0083613A" w:rsidRPr="00AF190D" w:rsidRDefault="0083613A" w:rsidP="00AF190D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AF190D">
        <w:rPr>
          <w:rFonts w:ascii="Times New Roman" w:hAnsi="Times New Roman" w:cs="Times New Roman"/>
          <w:b/>
        </w:rPr>
        <w:t xml:space="preserve"> аттестационной контрольной работы по математике </w:t>
      </w:r>
    </w:p>
    <w:p w14:paraId="1CDE0EA9" w14:textId="2BD8EE6F" w:rsidR="0083613A" w:rsidRDefault="0083613A" w:rsidP="00AF190D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</w:rPr>
      </w:pPr>
      <w:r w:rsidRPr="00AF190D">
        <w:rPr>
          <w:rFonts w:ascii="Times New Roman" w:hAnsi="Times New Roman" w:cs="Times New Roman"/>
          <w:b/>
        </w:rPr>
        <w:t xml:space="preserve"> в 5 классе   </w:t>
      </w:r>
    </w:p>
    <w:p w14:paraId="52026BB5" w14:textId="77777777" w:rsidR="00E70436" w:rsidRPr="00E70436" w:rsidRDefault="00E70436" w:rsidP="00E70436">
      <w:pPr>
        <w:spacing w:after="0" w:line="240" w:lineRule="auto"/>
        <w:rPr>
          <w:rFonts w:ascii="Times New Roman" w:hAnsi="Times New Roman" w:cs="Times New Roman"/>
          <w:b/>
        </w:rPr>
      </w:pPr>
      <w:r w:rsidRPr="00E70436">
        <w:rPr>
          <w:rFonts w:ascii="Times New Roman" w:hAnsi="Times New Roman" w:cs="Times New Roman"/>
          <w:b/>
        </w:rPr>
        <w:t>Критерии оценивания:</w:t>
      </w:r>
    </w:p>
    <w:p w14:paraId="6C893767" w14:textId="3B5E46AE" w:rsidR="00B74285" w:rsidRPr="00F530F6" w:rsidRDefault="00B74285" w:rsidP="00E70436">
      <w:pPr>
        <w:spacing w:after="0" w:line="240" w:lineRule="auto"/>
        <w:rPr>
          <w:rFonts w:ascii="Times New Roman" w:hAnsi="Times New Roman" w:cs="Times New Roman"/>
        </w:rPr>
      </w:pPr>
      <w:r w:rsidRPr="00F530F6">
        <w:rPr>
          <w:rFonts w:ascii="Times New Roman" w:hAnsi="Times New Roman" w:cs="Times New Roman"/>
        </w:rPr>
        <w:t>В работе 12 заданий.</w:t>
      </w:r>
    </w:p>
    <w:p w14:paraId="6C5E300A" w14:textId="01686BFE" w:rsidR="00E70436" w:rsidRPr="00F530F6" w:rsidRDefault="00A34E0F" w:rsidP="00E70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</w:t>
      </w:r>
      <w:r w:rsidR="001B217D">
        <w:rPr>
          <w:rFonts w:ascii="Times New Roman" w:hAnsi="Times New Roman" w:cs="Times New Roman"/>
        </w:rPr>
        <w:t xml:space="preserve"> заданий (з</w:t>
      </w:r>
      <w:r w:rsidR="00E70436" w:rsidRPr="00F530F6">
        <w:rPr>
          <w:rFonts w:ascii="Times New Roman" w:hAnsi="Times New Roman" w:cs="Times New Roman"/>
        </w:rPr>
        <w:t>адания №</w:t>
      </w:r>
      <w:r w:rsidR="00F530F6" w:rsidRPr="00F530F6">
        <w:rPr>
          <w:rFonts w:ascii="Times New Roman" w:hAnsi="Times New Roman" w:cs="Times New Roman"/>
        </w:rPr>
        <w:t xml:space="preserve"> </w:t>
      </w:r>
      <w:r w:rsidR="00E70436" w:rsidRPr="00F530F6">
        <w:rPr>
          <w:rFonts w:ascii="Times New Roman" w:hAnsi="Times New Roman" w:cs="Times New Roman"/>
        </w:rPr>
        <w:t>1, №</w:t>
      </w:r>
      <w:r w:rsidR="00133A8C">
        <w:rPr>
          <w:rFonts w:ascii="Times New Roman" w:hAnsi="Times New Roman" w:cs="Times New Roman"/>
        </w:rPr>
        <w:t xml:space="preserve"> </w:t>
      </w:r>
      <w:r w:rsidR="00E70436" w:rsidRPr="00F530F6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</w:rPr>
        <w:t xml:space="preserve">№ 3, </w:t>
      </w:r>
      <w:r w:rsidR="00E70436" w:rsidRPr="00F530F6">
        <w:rPr>
          <w:rFonts w:ascii="Times New Roman" w:hAnsi="Times New Roman" w:cs="Times New Roman"/>
        </w:rPr>
        <w:t>№</w:t>
      </w:r>
      <w:r w:rsidR="00133A8C">
        <w:rPr>
          <w:rFonts w:ascii="Times New Roman" w:hAnsi="Times New Roman" w:cs="Times New Roman"/>
        </w:rPr>
        <w:t xml:space="preserve"> </w:t>
      </w:r>
      <w:r w:rsidR="00E70436" w:rsidRPr="00F530F6">
        <w:rPr>
          <w:rFonts w:ascii="Times New Roman" w:hAnsi="Times New Roman" w:cs="Times New Roman"/>
        </w:rPr>
        <w:t>4, №</w:t>
      </w:r>
      <w:r w:rsidR="00F530F6">
        <w:rPr>
          <w:rFonts w:ascii="Times New Roman" w:hAnsi="Times New Roman" w:cs="Times New Roman"/>
        </w:rPr>
        <w:t xml:space="preserve"> </w:t>
      </w:r>
      <w:r w:rsidR="00E70436" w:rsidRPr="00F530F6">
        <w:rPr>
          <w:rFonts w:ascii="Times New Roman" w:hAnsi="Times New Roman" w:cs="Times New Roman"/>
        </w:rPr>
        <w:t>5, №</w:t>
      </w:r>
      <w:r w:rsidR="00B74285" w:rsidRPr="00F530F6">
        <w:rPr>
          <w:rFonts w:ascii="Times New Roman" w:hAnsi="Times New Roman" w:cs="Times New Roman"/>
        </w:rPr>
        <w:t xml:space="preserve"> </w:t>
      </w:r>
      <w:r w:rsidR="00E70436" w:rsidRPr="00F530F6">
        <w:rPr>
          <w:rFonts w:ascii="Times New Roman" w:hAnsi="Times New Roman" w:cs="Times New Roman"/>
        </w:rPr>
        <w:t>6</w:t>
      </w:r>
      <w:r w:rsidR="00133A8C">
        <w:rPr>
          <w:rFonts w:ascii="Times New Roman" w:hAnsi="Times New Roman" w:cs="Times New Roman"/>
        </w:rPr>
        <w:t>, № 9</w:t>
      </w:r>
      <w:r w:rsidR="001B217D">
        <w:rPr>
          <w:rFonts w:ascii="Times New Roman" w:hAnsi="Times New Roman" w:cs="Times New Roman"/>
        </w:rPr>
        <w:t>)</w:t>
      </w:r>
      <w:r w:rsidR="00E70436" w:rsidRPr="00F530F6">
        <w:rPr>
          <w:rFonts w:ascii="Times New Roman" w:hAnsi="Times New Roman" w:cs="Times New Roman"/>
        </w:rPr>
        <w:t xml:space="preserve"> оцениваются 1 баллом. </w:t>
      </w:r>
    </w:p>
    <w:p w14:paraId="1C6B6792" w14:textId="61DCF813" w:rsidR="00E70436" w:rsidRPr="00F530F6" w:rsidRDefault="00365416" w:rsidP="00E70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</w:t>
      </w:r>
      <w:r w:rsidR="00EF357B">
        <w:rPr>
          <w:rFonts w:ascii="Times New Roman" w:hAnsi="Times New Roman" w:cs="Times New Roman"/>
        </w:rPr>
        <w:t xml:space="preserve"> заданий (з</w:t>
      </w:r>
      <w:r w:rsidR="00F530F6" w:rsidRPr="00F530F6">
        <w:rPr>
          <w:rFonts w:ascii="Times New Roman" w:hAnsi="Times New Roman" w:cs="Times New Roman"/>
        </w:rPr>
        <w:t xml:space="preserve">адания № </w:t>
      </w:r>
      <w:r w:rsidR="00F530F6">
        <w:rPr>
          <w:rFonts w:ascii="Times New Roman" w:hAnsi="Times New Roman" w:cs="Times New Roman"/>
        </w:rPr>
        <w:t>3, №</w:t>
      </w:r>
      <w:r w:rsidR="00133A8C">
        <w:rPr>
          <w:rFonts w:ascii="Times New Roman" w:hAnsi="Times New Roman" w:cs="Times New Roman"/>
        </w:rPr>
        <w:t xml:space="preserve"> </w:t>
      </w:r>
      <w:r w:rsidR="00F530F6">
        <w:rPr>
          <w:rFonts w:ascii="Times New Roman" w:hAnsi="Times New Roman" w:cs="Times New Roman"/>
        </w:rPr>
        <w:t>7</w:t>
      </w:r>
      <w:r w:rsidR="00133A8C">
        <w:rPr>
          <w:rFonts w:ascii="Times New Roman" w:hAnsi="Times New Roman" w:cs="Times New Roman"/>
        </w:rPr>
        <w:t xml:space="preserve">, № 8, </w:t>
      </w:r>
      <w:r w:rsidR="001B217D">
        <w:rPr>
          <w:rFonts w:ascii="Times New Roman" w:hAnsi="Times New Roman" w:cs="Times New Roman"/>
        </w:rPr>
        <w:t xml:space="preserve">№ 10, № 11, </w:t>
      </w:r>
      <w:r w:rsidR="00F530F6">
        <w:rPr>
          <w:rFonts w:ascii="Times New Roman" w:hAnsi="Times New Roman" w:cs="Times New Roman"/>
        </w:rPr>
        <w:t>№</w:t>
      </w:r>
      <w:r w:rsidR="001B217D">
        <w:rPr>
          <w:rFonts w:ascii="Times New Roman" w:hAnsi="Times New Roman" w:cs="Times New Roman"/>
        </w:rPr>
        <w:t xml:space="preserve"> </w:t>
      </w:r>
      <w:r w:rsidR="00F530F6">
        <w:rPr>
          <w:rFonts w:ascii="Times New Roman" w:hAnsi="Times New Roman" w:cs="Times New Roman"/>
        </w:rPr>
        <w:t>12</w:t>
      </w:r>
      <w:r w:rsidR="00EF357B">
        <w:rPr>
          <w:rFonts w:ascii="Times New Roman" w:hAnsi="Times New Roman" w:cs="Times New Roman"/>
        </w:rPr>
        <w:t>)</w:t>
      </w:r>
      <w:r w:rsidR="001B217D">
        <w:rPr>
          <w:rFonts w:ascii="Times New Roman" w:hAnsi="Times New Roman" w:cs="Times New Roman"/>
        </w:rPr>
        <w:t xml:space="preserve"> </w:t>
      </w:r>
      <w:r w:rsidR="00DF49C7">
        <w:rPr>
          <w:rFonts w:ascii="Times New Roman" w:hAnsi="Times New Roman" w:cs="Times New Roman"/>
        </w:rPr>
        <w:t>оцениваются</w:t>
      </w:r>
      <w:r w:rsidR="00E70436" w:rsidRPr="00F530F6">
        <w:rPr>
          <w:rFonts w:ascii="Times New Roman" w:hAnsi="Times New Roman" w:cs="Times New Roman"/>
        </w:rPr>
        <w:t xml:space="preserve"> 2 баллами.</w:t>
      </w:r>
    </w:p>
    <w:p w14:paraId="5F711697" w14:textId="497A632E" w:rsidR="00E70436" w:rsidRPr="00F530F6" w:rsidRDefault="00365416" w:rsidP="00E70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балл 17</w:t>
      </w:r>
      <w:r w:rsidR="00E70436" w:rsidRPr="00F530F6">
        <w:rPr>
          <w:rFonts w:ascii="Times New Roman" w:hAnsi="Times New Roman" w:cs="Times New Roman"/>
        </w:rPr>
        <w:t xml:space="preserve"> баллов</w:t>
      </w:r>
    </w:p>
    <w:p w14:paraId="107C94CC" w14:textId="77777777" w:rsidR="00E70436" w:rsidRPr="00E70436" w:rsidRDefault="00E70436" w:rsidP="00E70436">
      <w:pPr>
        <w:spacing w:after="0" w:line="240" w:lineRule="auto"/>
        <w:rPr>
          <w:rFonts w:ascii="Times New Roman" w:hAnsi="Times New Roman" w:cs="Times New Roman"/>
          <w:b/>
        </w:rPr>
      </w:pPr>
      <w:r w:rsidRPr="00E70436">
        <w:rPr>
          <w:rFonts w:ascii="Times New Roman" w:hAnsi="Times New Roman" w:cs="Times New Roman"/>
          <w:b/>
        </w:rPr>
        <w:t xml:space="preserve">Перевод тестового балла в пятибалльную систему: </w:t>
      </w:r>
    </w:p>
    <w:p w14:paraId="166505D7" w14:textId="36EB38AD" w:rsidR="00E70436" w:rsidRPr="003924A5" w:rsidRDefault="00E70436" w:rsidP="00E70436">
      <w:pPr>
        <w:spacing w:after="0" w:line="240" w:lineRule="auto"/>
        <w:rPr>
          <w:rFonts w:ascii="Times New Roman" w:hAnsi="Times New Roman" w:cs="Times New Roman"/>
        </w:rPr>
      </w:pPr>
      <w:r w:rsidRPr="003924A5">
        <w:rPr>
          <w:rFonts w:ascii="Times New Roman" w:hAnsi="Times New Roman" w:cs="Times New Roman"/>
          <w:i/>
        </w:rPr>
        <w:t xml:space="preserve">Менее </w:t>
      </w:r>
      <w:r w:rsidR="001111DB" w:rsidRPr="003924A5">
        <w:rPr>
          <w:rFonts w:ascii="Times New Roman" w:hAnsi="Times New Roman" w:cs="Times New Roman"/>
          <w:i/>
        </w:rPr>
        <w:t>7</w:t>
      </w:r>
      <w:r w:rsidRPr="003924A5">
        <w:rPr>
          <w:rFonts w:ascii="Times New Roman" w:hAnsi="Times New Roman" w:cs="Times New Roman"/>
          <w:i/>
        </w:rPr>
        <w:t xml:space="preserve"> баллов</w:t>
      </w:r>
      <w:r w:rsidRPr="003924A5">
        <w:rPr>
          <w:rFonts w:ascii="Times New Roman" w:hAnsi="Times New Roman" w:cs="Times New Roman"/>
        </w:rPr>
        <w:t xml:space="preserve"> – отметка 2</w:t>
      </w:r>
    </w:p>
    <w:p w14:paraId="3C9DD7A1" w14:textId="7629E1CD" w:rsidR="00E70436" w:rsidRPr="003924A5" w:rsidRDefault="00E70436" w:rsidP="00E70436">
      <w:pPr>
        <w:spacing w:after="0" w:line="240" w:lineRule="auto"/>
        <w:ind w:right="2933"/>
        <w:rPr>
          <w:rFonts w:ascii="Times New Roman" w:hAnsi="Times New Roman" w:cs="Times New Roman"/>
        </w:rPr>
      </w:pPr>
      <w:r w:rsidRPr="003924A5">
        <w:rPr>
          <w:rFonts w:ascii="Times New Roman" w:hAnsi="Times New Roman" w:cs="Times New Roman"/>
        </w:rPr>
        <w:t xml:space="preserve"> </w:t>
      </w:r>
      <w:r w:rsidR="001111DB" w:rsidRPr="003924A5">
        <w:rPr>
          <w:rFonts w:ascii="Times New Roman" w:hAnsi="Times New Roman" w:cs="Times New Roman"/>
        </w:rPr>
        <w:t>7</w:t>
      </w:r>
      <w:r w:rsidRPr="003924A5">
        <w:rPr>
          <w:rFonts w:ascii="Times New Roman" w:hAnsi="Times New Roman" w:cs="Times New Roman"/>
          <w:i/>
        </w:rPr>
        <w:t>-</w:t>
      </w:r>
      <w:r w:rsidR="004937CC" w:rsidRPr="003924A5">
        <w:rPr>
          <w:rFonts w:ascii="Times New Roman" w:hAnsi="Times New Roman" w:cs="Times New Roman"/>
          <w:i/>
        </w:rPr>
        <w:t>10</w:t>
      </w:r>
      <w:r w:rsidRPr="003924A5">
        <w:rPr>
          <w:rFonts w:ascii="Times New Roman" w:hAnsi="Times New Roman" w:cs="Times New Roman"/>
          <w:i/>
        </w:rPr>
        <w:t xml:space="preserve"> баллов</w:t>
      </w:r>
      <w:r w:rsidRPr="003924A5">
        <w:rPr>
          <w:rFonts w:ascii="Times New Roman" w:hAnsi="Times New Roman" w:cs="Times New Roman"/>
        </w:rPr>
        <w:t xml:space="preserve"> – отметка 3</w:t>
      </w:r>
    </w:p>
    <w:p w14:paraId="0E66231E" w14:textId="04608D53" w:rsidR="00E70436" w:rsidRPr="003924A5" w:rsidRDefault="00E70436" w:rsidP="00E70436">
      <w:pPr>
        <w:spacing w:after="0" w:line="240" w:lineRule="auto"/>
        <w:ind w:right="2933"/>
        <w:rPr>
          <w:rFonts w:ascii="Times New Roman" w:hAnsi="Times New Roman" w:cs="Times New Roman"/>
        </w:rPr>
      </w:pPr>
      <w:r w:rsidRPr="003924A5">
        <w:rPr>
          <w:rFonts w:ascii="Times New Roman" w:hAnsi="Times New Roman" w:cs="Times New Roman"/>
        </w:rPr>
        <w:t xml:space="preserve"> </w:t>
      </w:r>
      <w:r w:rsidRPr="003924A5">
        <w:rPr>
          <w:rFonts w:ascii="Times New Roman" w:hAnsi="Times New Roman" w:cs="Times New Roman"/>
          <w:i/>
        </w:rPr>
        <w:t>1</w:t>
      </w:r>
      <w:r w:rsidR="004937CC" w:rsidRPr="003924A5">
        <w:rPr>
          <w:rFonts w:ascii="Times New Roman" w:hAnsi="Times New Roman" w:cs="Times New Roman"/>
          <w:i/>
        </w:rPr>
        <w:t>1</w:t>
      </w:r>
      <w:r w:rsidRPr="003924A5">
        <w:rPr>
          <w:rFonts w:ascii="Times New Roman" w:hAnsi="Times New Roman" w:cs="Times New Roman"/>
          <w:i/>
        </w:rPr>
        <w:t>-14 баллов</w:t>
      </w:r>
      <w:r w:rsidRPr="003924A5">
        <w:rPr>
          <w:rFonts w:ascii="Times New Roman" w:hAnsi="Times New Roman" w:cs="Times New Roman"/>
        </w:rPr>
        <w:t xml:space="preserve"> – отметка 4 </w:t>
      </w:r>
    </w:p>
    <w:p w14:paraId="7F5DF163" w14:textId="4B9C1245" w:rsidR="00E70436" w:rsidRPr="003924A5" w:rsidRDefault="00E70436" w:rsidP="00E70436">
      <w:pPr>
        <w:spacing w:after="0" w:line="240" w:lineRule="auto"/>
        <w:rPr>
          <w:rFonts w:ascii="Times New Roman" w:hAnsi="Times New Roman" w:cs="Times New Roman"/>
        </w:rPr>
      </w:pPr>
      <w:r w:rsidRPr="003924A5">
        <w:rPr>
          <w:rFonts w:ascii="Times New Roman" w:hAnsi="Times New Roman" w:cs="Times New Roman"/>
        </w:rPr>
        <w:t xml:space="preserve"> </w:t>
      </w:r>
      <w:r w:rsidRPr="003924A5">
        <w:rPr>
          <w:rFonts w:ascii="Times New Roman" w:hAnsi="Times New Roman" w:cs="Times New Roman"/>
          <w:i/>
        </w:rPr>
        <w:t>15-1</w:t>
      </w:r>
      <w:r w:rsidR="00365416">
        <w:rPr>
          <w:rFonts w:ascii="Times New Roman" w:hAnsi="Times New Roman" w:cs="Times New Roman"/>
          <w:i/>
        </w:rPr>
        <w:t>7</w:t>
      </w:r>
      <w:r w:rsidRPr="003924A5">
        <w:rPr>
          <w:rFonts w:ascii="Times New Roman" w:hAnsi="Times New Roman" w:cs="Times New Roman"/>
        </w:rPr>
        <w:t xml:space="preserve"> баллов – отметка 5</w:t>
      </w:r>
    </w:p>
    <w:p w14:paraId="0144A317" w14:textId="1BB6EE00" w:rsidR="004937CC" w:rsidRDefault="009B7E20" w:rsidP="00E704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</w:t>
      </w:r>
      <w:r w:rsidR="004937CC">
        <w:rPr>
          <w:rFonts w:ascii="Times New Roman" w:hAnsi="Times New Roman" w:cs="Times New Roman"/>
          <w:b/>
        </w:rPr>
        <w:t>рии для детей с ОВЗ</w:t>
      </w:r>
      <w:r>
        <w:rPr>
          <w:rFonts w:ascii="Times New Roman" w:hAnsi="Times New Roman" w:cs="Times New Roman"/>
          <w:b/>
        </w:rPr>
        <w:t>:</w:t>
      </w:r>
    </w:p>
    <w:p w14:paraId="486C498C" w14:textId="69221375" w:rsidR="009B7E20" w:rsidRPr="00A877BE" w:rsidRDefault="009B7E20" w:rsidP="009B7E20">
      <w:pPr>
        <w:spacing w:after="0" w:line="240" w:lineRule="auto"/>
        <w:rPr>
          <w:rFonts w:ascii="Times New Roman" w:hAnsi="Times New Roman" w:cs="Times New Roman"/>
        </w:rPr>
      </w:pPr>
      <w:r w:rsidRPr="00A877BE">
        <w:rPr>
          <w:rFonts w:ascii="Times New Roman" w:hAnsi="Times New Roman" w:cs="Times New Roman"/>
          <w:i/>
        </w:rPr>
        <w:t xml:space="preserve">Менее </w:t>
      </w:r>
      <w:r w:rsidR="006D6180">
        <w:rPr>
          <w:rFonts w:ascii="Times New Roman" w:hAnsi="Times New Roman" w:cs="Times New Roman"/>
          <w:i/>
        </w:rPr>
        <w:t>5</w:t>
      </w:r>
      <w:bookmarkStart w:id="0" w:name="_GoBack"/>
      <w:bookmarkEnd w:id="0"/>
      <w:r w:rsidRPr="00A877BE">
        <w:rPr>
          <w:rFonts w:ascii="Times New Roman" w:hAnsi="Times New Roman" w:cs="Times New Roman"/>
          <w:i/>
        </w:rPr>
        <w:t xml:space="preserve"> баллов</w:t>
      </w:r>
      <w:r w:rsidRPr="00A877BE">
        <w:rPr>
          <w:rFonts w:ascii="Times New Roman" w:hAnsi="Times New Roman" w:cs="Times New Roman"/>
        </w:rPr>
        <w:t xml:space="preserve"> – отметка 2</w:t>
      </w:r>
    </w:p>
    <w:p w14:paraId="7D4E6443" w14:textId="01D4437F" w:rsidR="009B7E20" w:rsidRPr="00A877BE" w:rsidRDefault="00930800" w:rsidP="009B7E20">
      <w:pPr>
        <w:spacing w:after="0" w:line="240" w:lineRule="auto"/>
        <w:ind w:right="29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</w:t>
      </w:r>
      <w:r w:rsidR="009B7E20" w:rsidRPr="00A877BE">
        <w:rPr>
          <w:rFonts w:ascii="Times New Roman" w:hAnsi="Times New Roman" w:cs="Times New Roman"/>
          <w:i/>
        </w:rPr>
        <w:t>-10 баллов</w:t>
      </w:r>
      <w:r w:rsidR="009B7E20" w:rsidRPr="00A877BE">
        <w:rPr>
          <w:rFonts w:ascii="Times New Roman" w:hAnsi="Times New Roman" w:cs="Times New Roman"/>
        </w:rPr>
        <w:t xml:space="preserve"> – отметка 3</w:t>
      </w:r>
    </w:p>
    <w:p w14:paraId="43694777" w14:textId="77777777" w:rsidR="009B7E20" w:rsidRPr="00A877BE" w:rsidRDefault="009B7E20" w:rsidP="009B7E20">
      <w:pPr>
        <w:spacing w:after="0" w:line="240" w:lineRule="auto"/>
        <w:ind w:right="2933"/>
        <w:rPr>
          <w:rFonts w:ascii="Times New Roman" w:hAnsi="Times New Roman" w:cs="Times New Roman"/>
        </w:rPr>
      </w:pPr>
      <w:r w:rsidRPr="00A877BE">
        <w:rPr>
          <w:rFonts w:ascii="Times New Roman" w:hAnsi="Times New Roman" w:cs="Times New Roman"/>
        </w:rPr>
        <w:t xml:space="preserve"> </w:t>
      </w:r>
      <w:r w:rsidRPr="00A877BE">
        <w:rPr>
          <w:rFonts w:ascii="Times New Roman" w:hAnsi="Times New Roman" w:cs="Times New Roman"/>
          <w:i/>
        </w:rPr>
        <w:t>11-14 баллов</w:t>
      </w:r>
      <w:r w:rsidRPr="00A877BE">
        <w:rPr>
          <w:rFonts w:ascii="Times New Roman" w:hAnsi="Times New Roman" w:cs="Times New Roman"/>
        </w:rPr>
        <w:t xml:space="preserve"> – отметка 4 </w:t>
      </w:r>
    </w:p>
    <w:p w14:paraId="38E77413" w14:textId="77777777" w:rsidR="009B7E20" w:rsidRPr="00A877BE" w:rsidRDefault="009B7E20" w:rsidP="009B7E20">
      <w:pPr>
        <w:spacing w:after="0" w:line="240" w:lineRule="auto"/>
        <w:rPr>
          <w:rFonts w:ascii="Times New Roman" w:hAnsi="Times New Roman" w:cs="Times New Roman"/>
        </w:rPr>
      </w:pPr>
      <w:r w:rsidRPr="00A877BE">
        <w:rPr>
          <w:rFonts w:ascii="Times New Roman" w:hAnsi="Times New Roman" w:cs="Times New Roman"/>
        </w:rPr>
        <w:t xml:space="preserve"> </w:t>
      </w:r>
      <w:r w:rsidRPr="00A877BE">
        <w:rPr>
          <w:rFonts w:ascii="Times New Roman" w:hAnsi="Times New Roman" w:cs="Times New Roman"/>
          <w:i/>
        </w:rPr>
        <w:t>15-18</w:t>
      </w:r>
      <w:r w:rsidRPr="00A877BE">
        <w:rPr>
          <w:rFonts w:ascii="Times New Roman" w:hAnsi="Times New Roman" w:cs="Times New Roman"/>
        </w:rPr>
        <w:t xml:space="preserve"> баллов – отметка 5</w:t>
      </w:r>
    </w:p>
    <w:p w14:paraId="03CF729B" w14:textId="77777777" w:rsidR="009B7E20" w:rsidRPr="00E70436" w:rsidRDefault="009B7E20" w:rsidP="00E70436">
      <w:pPr>
        <w:spacing w:after="0" w:line="240" w:lineRule="auto"/>
        <w:rPr>
          <w:rFonts w:ascii="Times New Roman" w:hAnsi="Times New Roman" w:cs="Times New Roman"/>
          <w:b/>
        </w:rPr>
      </w:pPr>
    </w:p>
    <w:p w14:paraId="5A0E668A" w14:textId="77777777" w:rsidR="0083613A" w:rsidRPr="00AF190D" w:rsidRDefault="0083613A" w:rsidP="00AF1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4CAC90" w14:textId="05998763" w:rsidR="004E0687" w:rsidRPr="004E0687" w:rsidRDefault="004E0687" w:rsidP="00AF1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977F4" w:rsidRPr="00A9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7F4"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вычитание:</w:t>
      </w:r>
    </w:p>
    <w:p w14:paraId="6584E9A0" w14:textId="2584D859" w:rsidR="004E0687" w:rsidRPr="004E0687" w:rsidRDefault="004E0687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1D523" wp14:editId="2C230930">
            <wp:extent cx="502920" cy="314325"/>
            <wp:effectExtent l="0" t="0" r="0" b="9525"/>
            <wp:docPr id="28" name="Рисунок 28" descr=" дробь: числитель: 13, знаменатель: 20 конец дроби минус дробь: числитель: 7, знаменатель: 20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13, знаменатель: 20 конец дроби минус дробь: числитель: 7, знаменатель: 20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8" cy="3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8AC5" w14:textId="01E40224" w:rsidR="004E0687" w:rsidRPr="004E0687" w:rsidRDefault="004E0687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97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пятом классе 12 девочек, что составляет две пятых учащихся класса. Сколько мальчиков в этом классе?</w:t>
      </w:r>
    </w:p>
    <w:p w14:paraId="6592CB09" w14:textId="0BAD1B92" w:rsidR="004B094E" w:rsidRDefault="004E0687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B0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094E"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бочке 130 л воды. Израсходовали</w:t>
      </w:r>
      <w:r w:rsidR="00C9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94E" w:rsidRPr="00C9567D">
        <w:rPr>
          <w:rFonts w:ascii="Times New Roman" w:eastAsia="Times New Roman" w:hAnsi="Times New Roman" w:cs="Times New Roman"/>
          <w:sz w:val="32"/>
          <w:szCs w:val="24"/>
          <w:lang w:eastAsia="ru-RU"/>
        </w:rPr>
        <w:t> 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5</m:t>
            </m:r>
          </m:den>
        </m:f>
      </m:oMath>
      <w:r w:rsidR="004B094E" w:rsidRPr="00C9567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B094E"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воды. Сколько литров воды израсходовали?</w:t>
      </w:r>
    </w:p>
    <w:p w14:paraId="772BB124" w14:textId="3D47AE76" w:rsidR="004E0687" w:rsidRPr="004E0687" w:rsidRDefault="004B094E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4E0687"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надо вставить в окошко, чтобы равенство стало верным? </w:t>
      </w:r>
    </w:p>
    <w:p w14:paraId="6237A671" w14:textId="387F88E7" w:rsidR="004E0687" w:rsidRDefault="006D6180" w:rsidP="00AF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06A0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 умножить на " style="width:16.5pt;height:12pt;visibility:visible;mso-wrap-style:square">
            <v:imagedata r:id="rId8" o:title="17 умножить на "/>
          </v:shape>
        </w:pict>
      </w:r>
      <w:r w:rsidR="004E0687" w:rsidRPr="004E0687">
        <w:rPr>
          <w:rFonts w:ascii="Times New Roman" w:eastAsia="Times New Roman" w:hAnsi="Times New Roman" w:cs="Times New Roman"/>
          <w:sz w:val="24"/>
          <w:szCs w:val="24"/>
        </w:rPr>
        <w:object w:dxaOrig="0" w:dyaOrig="0" w14:anchorId="320DA91E">
          <v:shape id="_x0000_i1032" type="#_x0000_t75" style="width:60.75pt;height:18pt" o:ole="">
            <v:imagedata r:id="rId9" o:title=""/>
          </v:shape>
          <w:control r:id="rId10" w:name="DefaultOcxName9" w:shapeid="_x0000_i1032"/>
        </w:object>
      </w:r>
      <w:r w:rsidR="004E0687" w:rsidRPr="004E0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1DBE30" wp14:editId="59CC8466">
            <wp:extent cx="429895" cy="156845"/>
            <wp:effectExtent l="0" t="0" r="8255" b="0"/>
            <wp:docPr id="24" name="Рисунок 24" descr="=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=2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63FA" w14:textId="48415F3D" w:rsidR="00133A8C" w:rsidRPr="004E0687" w:rsidRDefault="00BB29A9" w:rsidP="001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33A8C" w:rsidRPr="0013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A8C"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на клетчатом поле со стороной клетки 1 см изображена фигура.</w:t>
      </w:r>
    </w:p>
    <w:p w14:paraId="66EA5EBD" w14:textId="77777777" w:rsidR="00133A8C" w:rsidRPr="004E0687" w:rsidRDefault="00133A8C" w:rsidP="001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площадь этой фигуры.</w:t>
      </w:r>
    </w:p>
    <w:p w14:paraId="19AEABFC" w14:textId="77777777" w:rsidR="00BB29A9" w:rsidRPr="004E0687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89AD1" w14:textId="77777777" w:rsidR="00BB29A9" w:rsidRPr="004E0687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92E6B2" wp14:editId="04A90B37">
            <wp:extent cx="1719580" cy="1712595"/>
            <wp:effectExtent l="0" t="0" r="0" b="1905"/>
            <wp:docPr id="3" name="Рисунок 3" descr="https://math5-vpr.sdamgia.ru/get_file?id=730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5-vpr.sdamgia.ru/get_file?id=73046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127D" w14:textId="77777777" w:rsidR="00BB29A9" w:rsidRPr="004E0687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3F44E9A" w14:textId="77777777" w:rsidR="00BB29A9" w:rsidRPr="004E0687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координату точки </w:t>
      </w:r>
      <w:r w:rsidRPr="004E0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отмеченной на числовом луче. </w:t>
      </w:r>
    </w:p>
    <w:p w14:paraId="2E785A44" w14:textId="77777777" w:rsidR="00BB29A9" w:rsidRPr="004E0687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4935B" wp14:editId="6DE5E77E">
            <wp:extent cx="2865755" cy="770890"/>
            <wp:effectExtent l="0" t="0" r="0" b="0"/>
            <wp:docPr id="4" name="Рисунок 4" descr="https://math5-vpr.sdamgia.ru/get_file?id=784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5-vpr.sdamgia.ru/get_file?id=78496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A0E4" w14:textId="77777777" w:rsidR="00BB29A9" w:rsidRPr="004E0687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C841E3" w14:textId="77777777" w:rsidR="00BB29A9" w:rsidRDefault="00BB29A9" w:rsidP="00BB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восьми одинаковых коробок с конфетами 72 кг. Масса конфет в одной коробке равна 8 кг 600 г. Чему равна масса пустой коробки?</w:t>
      </w:r>
    </w:p>
    <w:p w14:paraId="2EC76E41" w14:textId="77777777" w:rsidR="00B74285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B74285" w:rsidRPr="00444E63" w14:paraId="2F524485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D7673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5215F484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B74285" w:rsidRPr="00444E63" w14:paraId="5B8EDD1E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B709F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71BC301E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285" w:rsidRPr="00444E63" w14:paraId="48F5F4D0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5C029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4769ACD3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3C1802E1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00333E9E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285" w:rsidRPr="00444E63" w14:paraId="1193EADD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D98FF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0" w:type="auto"/>
            <w:vAlign w:val="center"/>
            <w:hideMark/>
          </w:tcPr>
          <w:p w14:paraId="6AA330CC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4285" w:rsidRPr="00444E63" w14:paraId="6F81B7B2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5D136" w14:textId="77777777" w:rsidR="00B74285" w:rsidRPr="00444E63" w:rsidRDefault="00B74285" w:rsidP="00E5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5E57F5E8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E710F83" w14:textId="77777777" w:rsidR="00B74285" w:rsidRPr="004E0687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D0B81" w14:textId="77777777" w:rsidR="00B74285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деревянного бруска размером 30 см × 60 см × 100 см отпилили несколько дощечек размером 3 см × 30 см × 60 см. После этого остался брусок объёмом менее 2000 см</w:t>
      </w:r>
      <w:r w:rsidRPr="004E06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дощечек отпилили?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B74285" w:rsidRPr="00444E63" w14:paraId="18E7626D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F1175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062D74D2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B74285" w:rsidRPr="00444E63" w14:paraId="2CC8ED12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7A3AB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430EE08A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285" w:rsidRPr="00444E63" w14:paraId="7D1D5829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B8456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0D50A4F2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69D49940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1C081514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285" w:rsidRPr="00444E63" w14:paraId="615FAA25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C0A10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0" w:type="auto"/>
            <w:vAlign w:val="center"/>
            <w:hideMark/>
          </w:tcPr>
          <w:p w14:paraId="53AAFAAD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4285" w:rsidRPr="00444E63" w14:paraId="05D9B649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F2B7A" w14:textId="77777777" w:rsidR="00B74285" w:rsidRPr="00444E63" w:rsidRDefault="00B74285" w:rsidP="00E5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1703BF97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C32CB5D" w14:textId="77777777" w:rsidR="00B74285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07525" w14:textId="77777777" w:rsidR="00B74285" w:rsidRPr="004E0687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 41</w:t>
      </w:r>
      <w:r w:rsidRPr="004E0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делится на 3. Какая цифра должна стоять вместо буквы </w:t>
      </w:r>
      <w:r w:rsidRPr="004E0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ответ запишите одну подходящую цифру.</w:t>
      </w:r>
    </w:p>
    <w:p w14:paraId="738AD56B" w14:textId="77777777" w:rsidR="00B74285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2A66ED" w14:textId="77777777" w:rsidR="00B74285" w:rsidRDefault="00B74285" w:rsidP="00B7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напечатал 208 страниц за 8 минут. Сколько страниц напечатает этот же принтер за 5 минут?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B74285" w:rsidRPr="00444E63" w14:paraId="1F4A6759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B7214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63145D41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B74285" w:rsidRPr="00444E63" w14:paraId="2D049086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B87EB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2C49F9E5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285" w:rsidRPr="00444E63" w14:paraId="32ECC2B9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91F5A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7BA47BC9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702DC1C8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267007EC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285" w:rsidRPr="00444E63" w14:paraId="169180E1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712D1" w14:textId="77777777" w:rsidR="00B74285" w:rsidRPr="00444E63" w:rsidRDefault="00B74285" w:rsidP="00E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0" w:type="auto"/>
            <w:vAlign w:val="center"/>
            <w:hideMark/>
          </w:tcPr>
          <w:p w14:paraId="0499AD14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4285" w:rsidRPr="00444E63" w14:paraId="3391F8E9" w14:textId="77777777" w:rsidTr="00E55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9FC72" w14:textId="77777777" w:rsidR="00B74285" w:rsidRPr="00444E63" w:rsidRDefault="00B74285" w:rsidP="00E5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052690E9" w14:textId="77777777" w:rsidR="00B74285" w:rsidRPr="00444E63" w:rsidRDefault="00B74285" w:rsidP="00E5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9330FE1" w14:textId="77777777" w:rsidR="00444E63" w:rsidRPr="004E0687" w:rsidRDefault="00444E63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4C934" w14:textId="288ACE87" w:rsidR="004E0687" w:rsidRDefault="004E0687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0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0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(3204 − 2675) : 23 + 3 · 108 : 12.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831"/>
      </w:tblGrid>
      <w:tr w:rsidR="00444E63" w:rsidRPr="00BE0CE2" w14:paraId="3EC98CAE" w14:textId="77777777" w:rsidTr="00DE69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EA91B" w14:textId="77777777" w:rsidR="00444E63" w:rsidRPr="00BE0CE2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365A3C56" w14:textId="77777777" w:rsidR="00444E63" w:rsidRPr="00BE0CE2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44E63" w:rsidRPr="00BE0CE2" w14:paraId="19D35ABF" w14:textId="77777777" w:rsidTr="00DE69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6B618" w14:textId="77777777" w:rsidR="00444E63" w:rsidRPr="00BE0CE2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все необходимые преобразования и/или рассуждения, приводящие к ответу,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49248A1D" w14:textId="77777777" w:rsidR="00444E63" w:rsidRPr="00BE0CE2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E63" w:rsidRPr="00BE0CE2" w14:paraId="14AF82B7" w14:textId="77777777" w:rsidTr="00DE69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D0D8E" w14:textId="77777777" w:rsidR="00444E63" w:rsidRPr="00BE0CE2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все необходимые преобразования и/или рассуждения, приводящие к ответу, но допущена одна арифметическая ошибка, не нарушающая общей логики решения, в результате чего получен неверный ответ</w:t>
            </w:r>
          </w:p>
        </w:tc>
        <w:tc>
          <w:tcPr>
            <w:tcW w:w="0" w:type="auto"/>
            <w:vAlign w:val="center"/>
            <w:hideMark/>
          </w:tcPr>
          <w:p w14:paraId="130DD4F5" w14:textId="77777777" w:rsidR="00444E63" w:rsidRPr="00BE0CE2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E63" w:rsidRPr="00BE0CE2" w14:paraId="075C219E" w14:textId="77777777" w:rsidTr="00DE69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65370" w14:textId="77777777" w:rsidR="00444E63" w:rsidRPr="00BE0CE2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проведены необходимые преобразования и/или рассуждения.</w:t>
            </w:r>
          </w:p>
          <w:p w14:paraId="3B2BC8ED" w14:textId="77777777" w:rsidR="00444E63" w:rsidRPr="00BE0CE2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Приведены неверные рассуждения.</w:t>
            </w:r>
          </w:p>
          <w:p w14:paraId="19C812C1" w14:textId="77777777" w:rsidR="00444E63" w:rsidRPr="00BE0CE2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рассуждениях и преобразованиях допущено более одной арифметической ошибки </w:t>
            </w:r>
          </w:p>
        </w:tc>
        <w:tc>
          <w:tcPr>
            <w:tcW w:w="0" w:type="auto"/>
            <w:vAlign w:val="center"/>
            <w:hideMark/>
          </w:tcPr>
          <w:p w14:paraId="2B8423BF" w14:textId="77777777" w:rsidR="00444E63" w:rsidRPr="00BE0CE2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4E63" w:rsidRPr="00BE0CE2" w14:paraId="75546557" w14:textId="77777777" w:rsidTr="00DE69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26BF5" w14:textId="77777777" w:rsidR="00444E63" w:rsidRPr="00BE0CE2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  <w:r w:rsidRPr="00B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7493BC" w14:textId="77777777" w:rsidR="00444E63" w:rsidRPr="00BE0CE2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3FDDE388" w14:textId="77777777" w:rsidR="00444E63" w:rsidRPr="004E0687" w:rsidRDefault="00444E63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44540" w14:textId="32D9A580" w:rsidR="004E0687" w:rsidRDefault="004E0687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0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0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сторона прямоуго</w:t>
      </w:r>
      <w:r w:rsidR="009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льника равна 7 см, его периметр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="00E7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r w:rsidRPr="004E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 см. Найдите площадь этого прямоугольника.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831"/>
      </w:tblGrid>
      <w:tr w:rsidR="00444E63" w:rsidRPr="00444E63" w14:paraId="2FAE912E" w14:textId="77777777" w:rsidTr="00444E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4D425" w14:textId="77777777" w:rsidR="00444E63" w:rsidRPr="00444E63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14:paraId="7B8B7258" w14:textId="77777777" w:rsidR="00444E63" w:rsidRPr="00444E63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44E63" w:rsidRPr="00444E63" w14:paraId="31CD7005" w14:textId="77777777" w:rsidTr="00444E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46B40" w14:textId="77777777" w:rsidR="00444E63" w:rsidRPr="00444E63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5F935269" w14:textId="77777777" w:rsidR="00444E63" w:rsidRPr="00444E63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E63" w:rsidRPr="00444E63" w14:paraId="09BECF5C" w14:textId="77777777" w:rsidTr="00444E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F3C8B" w14:textId="77777777" w:rsidR="00444E63" w:rsidRPr="00444E63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47D27A56" w14:textId="77777777" w:rsidR="00444E63" w:rsidRPr="00444E63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70AC06E9" w14:textId="77777777" w:rsidR="00444E63" w:rsidRPr="00444E63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12921866" w14:textId="77777777" w:rsidR="00444E63" w:rsidRPr="00444E63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E63" w:rsidRPr="00444E63" w14:paraId="4CC12AEC" w14:textId="77777777" w:rsidTr="00444E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5A8C7" w14:textId="77777777" w:rsidR="00444E63" w:rsidRPr="00444E63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vAlign w:val="center"/>
            <w:hideMark/>
          </w:tcPr>
          <w:p w14:paraId="57C8C883" w14:textId="77777777" w:rsidR="00444E63" w:rsidRPr="00444E63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4E63" w:rsidRPr="00444E63" w14:paraId="5F1A3106" w14:textId="77777777" w:rsidTr="00444E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877B4" w14:textId="77777777" w:rsidR="00444E63" w:rsidRPr="00444E63" w:rsidRDefault="00444E63" w:rsidP="00AF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5934F14E" w14:textId="77777777" w:rsidR="00444E63" w:rsidRPr="00444E63" w:rsidRDefault="00444E63" w:rsidP="00A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B39B0A3" w14:textId="77777777" w:rsidR="0083613A" w:rsidRDefault="0083613A" w:rsidP="00AF190D">
      <w:pPr>
        <w:spacing w:after="0" w:line="240" w:lineRule="auto"/>
      </w:pPr>
    </w:p>
    <w:p w14:paraId="2B38D98D" w14:textId="77777777" w:rsidR="0083613A" w:rsidRDefault="0083613A" w:rsidP="00AF190D">
      <w:pPr>
        <w:spacing w:after="0" w:line="240" w:lineRule="auto"/>
      </w:pPr>
    </w:p>
    <w:p w14:paraId="2613CB6D" w14:textId="77777777" w:rsidR="00444E63" w:rsidRPr="004E0687" w:rsidRDefault="00444E63" w:rsidP="00AF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E63" w:rsidRPr="004E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0C5B6" w14:textId="77777777" w:rsidR="004E0687" w:rsidRDefault="004E0687" w:rsidP="004E0687">
      <w:pPr>
        <w:spacing w:after="0" w:line="240" w:lineRule="auto"/>
      </w:pPr>
      <w:r>
        <w:separator/>
      </w:r>
    </w:p>
  </w:endnote>
  <w:endnote w:type="continuationSeparator" w:id="0">
    <w:p w14:paraId="4F52BF47" w14:textId="77777777" w:rsidR="004E0687" w:rsidRDefault="004E0687" w:rsidP="004E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DEC9C" w14:textId="77777777" w:rsidR="004E0687" w:rsidRDefault="004E0687" w:rsidP="004E0687">
      <w:pPr>
        <w:spacing w:after="0" w:line="240" w:lineRule="auto"/>
      </w:pPr>
      <w:r>
        <w:separator/>
      </w:r>
    </w:p>
  </w:footnote>
  <w:footnote w:type="continuationSeparator" w:id="0">
    <w:p w14:paraId="5B12A5CD" w14:textId="77777777" w:rsidR="004E0687" w:rsidRDefault="004E0687" w:rsidP="004E0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F"/>
    <w:rsid w:val="00001834"/>
    <w:rsid w:val="0009040F"/>
    <w:rsid w:val="001111DB"/>
    <w:rsid w:val="00133A8C"/>
    <w:rsid w:val="001B217D"/>
    <w:rsid w:val="00365416"/>
    <w:rsid w:val="00382F78"/>
    <w:rsid w:val="003924A5"/>
    <w:rsid w:val="004234AA"/>
    <w:rsid w:val="00430C5F"/>
    <w:rsid w:val="00444E63"/>
    <w:rsid w:val="004937CC"/>
    <w:rsid w:val="004B094E"/>
    <w:rsid w:val="004E0687"/>
    <w:rsid w:val="006D6180"/>
    <w:rsid w:val="0083613A"/>
    <w:rsid w:val="00905BCD"/>
    <w:rsid w:val="00930800"/>
    <w:rsid w:val="00930C0F"/>
    <w:rsid w:val="009B7E20"/>
    <w:rsid w:val="00A34E0F"/>
    <w:rsid w:val="00A877BE"/>
    <w:rsid w:val="00A977F4"/>
    <w:rsid w:val="00AF190D"/>
    <w:rsid w:val="00B74285"/>
    <w:rsid w:val="00BB29A9"/>
    <w:rsid w:val="00BB5D32"/>
    <w:rsid w:val="00BE0CE2"/>
    <w:rsid w:val="00BF38FF"/>
    <w:rsid w:val="00C9567D"/>
    <w:rsid w:val="00DF49C7"/>
    <w:rsid w:val="00E70436"/>
    <w:rsid w:val="00EF357B"/>
    <w:rsid w:val="00F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2E6FA5"/>
  <w15:chartTrackingRefBased/>
  <w15:docId w15:val="{63A7572C-E9C5-464D-9270-58BADAEB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E0687"/>
  </w:style>
  <w:style w:type="character" w:customStyle="1" w:styleId="probnums">
    <w:name w:val="prob_nums"/>
    <w:basedOn w:val="a0"/>
    <w:rsid w:val="004E0687"/>
  </w:style>
  <w:style w:type="character" w:styleId="a3">
    <w:name w:val="Hyperlink"/>
    <w:basedOn w:val="a0"/>
    <w:uiPriority w:val="99"/>
    <w:semiHidden/>
    <w:unhideWhenUsed/>
    <w:rsid w:val="004E0687"/>
    <w:rPr>
      <w:color w:val="0000FF"/>
      <w:u w:val="single"/>
    </w:rPr>
  </w:style>
  <w:style w:type="paragraph" w:customStyle="1" w:styleId="leftmargin">
    <w:name w:val="left_margin"/>
    <w:basedOn w:val="a"/>
    <w:rsid w:val="004E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E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687"/>
  </w:style>
  <w:style w:type="paragraph" w:styleId="a7">
    <w:name w:val="footer"/>
    <w:basedOn w:val="a"/>
    <w:link w:val="a8"/>
    <w:uiPriority w:val="99"/>
    <w:unhideWhenUsed/>
    <w:rsid w:val="004E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687"/>
  </w:style>
  <w:style w:type="table" w:styleId="a9">
    <w:name w:val="Table Grid"/>
    <w:basedOn w:val="a1"/>
    <w:uiPriority w:val="39"/>
    <w:rsid w:val="00BE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13A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C95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87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71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23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4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88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3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4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1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81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8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4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73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81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7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60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89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8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62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014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77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12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9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7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9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0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67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994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5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93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1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45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1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8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8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70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81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2A86-1C43-4F81-B805-C54CF5C7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9</cp:revision>
  <cp:lastPrinted>2025-05-06T10:15:00Z</cp:lastPrinted>
  <dcterms:created xsi:type="dcterms:W3CDTF">2025-05-04T17:47:00Z</dcterms:created>
  <dcterms:modified xsi:type="dcterms:W3CDTF">2025-05-07T06:18:00Z</dcterms:modified>
</cp:coreProperties>
</file>