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EC" w:rsidRDefault="00A948EC" w:rsidP="00A94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Аттестационная работа по русскому языку.</w:t>
      </w:r>
    </w:p>
    <w:p w:rsidR="00A948EC" w:rsidRDefault="00A948EC" w:rsidP="00A94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A948EC" w:rsidRDefault="00147046" w:rsidP="00147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Прочитайте текст и выполните задания 1-3.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в людях раздражает отсутствие простоты.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людях, считавших себя близкими к литературе, поражало </w:t>
      </w:r>
      <w:r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обилие</w:t>
      </w: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предрассудков, высокомерие, отсутствие любопытства ко всему, не относившемуся к их профессиональным интересам.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таких превосходных вещах, как дождь или собирание грибов, с ними можно говорить не всерьёз. Всё это для них темы третьего </w:t>
      </w:r>
      <w:r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сорта</w:t>
      </w: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вызывающие лишь недоумевающий взгляд. Первостепенными </w:t>
      </w:r>
      <w:r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считаются</w:t>
      </w: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разговоры о шумных, но совершенно неинтересных театральных премьерах.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Бесполезная, никому не интересная жизнь. Невесёлая судьба человека, который ни разу не испытал незабываемую теплоту земли на босых ногах, не промокал насквозь под дождём </w:t>
      </w:r>
      <w:proofErr w:type="gramStart"/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орешника. А если и </w:t>
      </w:r>
      <w:r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испытал</w:t>
      </w: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всё это, то недооценил, недопонял этой недюжинной силы простоты и страдал, как от протекающего потолка или тесной обуви. Таким людям неуютно в </w:t>
      </w:r>
      <w:r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природе</w:t>
      </w: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них нет непоколебимой веры в счастье, чудо, сказку. Они проходят с открытыми, но совершенно невидящими глазами мимо никогда не виданного чуда. Глубинная прелесть жизни не измерена и не понята ими.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из них живут &lt;...&gt; чужого ума, таланта, чужих ошибок и успехов, но считают, что без них, без их неустанного вмешательства не существовало бы ни настоящей литературы, ни поэзии, ни театра.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не под силу понять, что лучше внести в жизнь крупинку своего, собственного, как бы ни была она мала, чем суетиться у чужих верстаков, не сделав ничего важного в жизни.</w:t>
      </w:r>
    </w:p>
    <w:p w:rsidR="00147046" w:rsidRPr="00A948EC" w:rsidRDefault="00147046" w:rsidP="00147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подберите уточняющую частицу, которая должна стоять на месте пропуска в тексте. Запишите эту частицу.</w:t>
      </w:r>
    </w:p>
    <w:p w:rsidR="00A948EC" w:rsidRPr="00A948EC" w:rsidRDefault="00A948EC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  </w:t>
      </w:r>
      <w:r w:rsidRPr="00A948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ОБИЛИЕ. 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Очень большое количество. Обилие дичи в лесах.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  </w:t>
      </w:r>
      <w:r w:rsidRPr="00A948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СОРТ.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Разряд чего-нибудь, обладающий определёнными качественными признаками. Первый сорт.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  </w:t>
      </w:r>
      <w:r w:rsidRPr="00A948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СЧИТАТЬСЯ. 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Производить расчёты, расплачиваться. Мы с ним еще не считались.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  </w:t>
      </w:r>
      <w:r w:rsidRPr="00A948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ИСПЫТАТЬ.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Изведать на опыте, пережить. Испытать радость.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5)  </w:t>
      </w:r>
      <w:r w:rsidRPr="00A948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ПРИРОДА</w:t>
      </w:r>
      <w:proofErr w:type="gramStart"/>
      <w:r w:rsidRPr="00A948E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войство, сущность (книжн.). П. социальных отношений. 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Вирусная</w:t>
      </w:r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п. заболевания.</w:t>
      </w:r>
    </w:p>
    <w:p w:rsidR="00A948EC" w:rsidRPr="00A948EC" w:rsidRDefault="00C433D0" w:rsidP="00147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948EC"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147046" w:rsidRPr="00A948E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варианты ответов, в которых </w:t>
      </w:r>
      <w:r w:rsidR="00A948EC"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верно</w:t>
      </w:r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выделена буква, обозначающая ударный гласный звук. Запишите номера ответов.</w:t>
      </w:r>
    </w:p>
    <w:p w:rsidR="00A948EC" w:rsidRPr="00A948EC" w:rsidRDefault="00A948EC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147046" w:rsidRPr="00147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обострЁнны</w:t>
      </w:r>
      <w:r w:rsidR="00147046" w:rsidRPr="00147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   2.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бАнты</w:t>
      </w:r>
      <w:r w:rsidR="00147046" w:rsidRPr="00147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3.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начА</w:t>
      </w:r>
      <w:r w:rsidR="00147046" w:rsidRPr="00147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    4.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досУг</w:t>
      </w:r>
      <w:r w:rsidR="00147046" w:rsidRPr="00147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5.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пОняла</w:t>
      </w:r>
    </w:p>
    <w:p w:rsidR="00A948EC" w:rsidRPr="00A948EC" w:rsidRDefault="00C433D0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948EC"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147046" w:rsidRPr="00A948E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A948EC" w:rsidRPr="00A948EC" w:rsidRDefault="00A948EC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Кавалеры этого ордена по уставу должны иметь ВОЕННОЕ звание не ниже генеральского.</w:t>
      </w:r>
    </w:p>
    <w:p w:rsidR="00A948EC" w:rsidRPr="00A948EC" w:rsidRDefault="00A948EC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Российские дипломаты должны принимать ДЕЙСТВЕННЫЕ меры по защите интересов наших соотечественников за рубежом.</w:t>
      </w:r>
    </w:p>
    <w:p w:rsidR="00A948EC" w:rsidRPr="00A948EC" w:rsidRDefault="00A948EC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Правильная и своевременная КОРНЕВАЯ подкормка растений является гарантией высокого урожая.</w:t>
      </w:r>
    </w:p>
    <w:p w:rsidR="00A948EC" w:rsidRPr="00A948EC" w:rsidRDefault="00A948EC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следует искать в каждой строчке письма СКРЫТЫЙ смысл.</w:t>
      </w:r>
    </w:p>
    <w:p w:rsidR="00A948EC" w:rsidRPr="00A948EC" w:rsidRDefault="00A948EC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животных не существует членораздельной ЗВУКОВОЙ речи, у них не существует и музыки.</w:t>
      </w:r>
    </w:p>
    <w:p w:rsidR="00A948EC" w:rsidRPr="00A948EC" w:rsidRDefault="00C433D0" w:rsidP="00147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948EC"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147046" w:rsidRPr="00A948E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A948EC" w:rsidRPr="00A948EC" w:rsidRDefault="00A948EC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около ТРИСТА фотографий</w:t>
      </w:r>
      <w:proofErr w:type="gramEnd"/>
      <w:r w:rsidR="00147046" w:rsidRPr="00147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ПОЕЗЖАЙТЕ в город</w:t>
      </w:r>
      <w:r w:rsidR="00147046" w:rsidRPr="00147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пара НОСКОВ</w:t>
      </w:r>
    </w:p>
    <w:p w:rsidR="00A948EC" w:rsidRPr="00A948EC" w:rsidRDefault="00A948EC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наиболее 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УМЕСТНЫЙ</w:t>
      </w:r>
      <w:proofErr w:type="gramEnd"/>
      <w:r w:rsidR="00147046" w:rsidRPr="00147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греческих БОГИНЬ</w:t>
      </w:r>
    </w:p>
    <w:p w:rsidR="00A948EC" w:rsidRPr="00A948EC" w:rsidRDefault="00C433D0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A948EC"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147046" w:rsidRPr="00A948E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  <w:r w:rsidRPr="00C433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Вставьте пропущенные </w:t>
      </w:r>
      <w:proofErr w:type="spellStart"/>
      <w:r w:rsidRPr="00C433D0">
        <w:rPr>
          <w:rFonts w:ascii="Times New Roman" w:hAnsi="Times New Roman" w:cs="Times New Roman"/>
          <w:b/>
          <w:color w:val="000000"/>
          <w:sz w:val="28"/>
          <w:szCs w:val="28"/>
        </w:rPr>
        <w:t>буквы</w:t>
      </w:r>
      <w:proofErr w:type="gramStart"/>
      <w:r w:rsidRPr="00C433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</w:t>
      </w:r>
      <w:proofErr w:type="spellEnd"/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варианты ответов, в которых во всех словах одного ряда пропущена одна и та же буква. Запишите номера ответов.</w:t>
      </w:r>
    </w:p>
    <w:p w:rsidR="00A948EC" w:rsidRPr="00A948EC" w:rsidRDefault="00A948EC" w:rsidP="00147046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  к..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питан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внина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выт</w:t>
      </w:r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чить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(на станке)</w:t>
      </w:r>
      <w:r w:rsidR="00147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  п..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ролон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ссе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пр..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спект</w:t>
      </w:r>
      <w:proofErr w:type="spellEnd"/>
    </w:p>
    <w:p w:rsidR="00A948EC" w:rsidRPr="00A948EC" w:rsidRDefault="00A948EC" w:rsidP="00147046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  д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ректива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ст..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пендия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д..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ван</w:t>
      </w:r>
      <w:proofErr w:type="spellEnd"/>
      <w:r w:rsidR="00147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4)  д..легация, 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выб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..лить (стены), 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ун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верситет</w:t>
      </w:r>
      <w:proofErr w:type="spellEnd"/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5)  т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бурет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л..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зурь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ярм..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рка</w:t>
      </w:r>
      <w:proofErr w:type="spellEnd"/>
    </w:p>
    <w:p w:rsidR="00A948EC" w:rsidRPr="00A948EC" w:rsidRDefault="00C433D0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A948EC"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433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Вставьте пропущенные </w:t>
      </w:r>
      <w:proofErr w:type="spellStart"/>
      <w:r w:rsidRPr="00C433D0">
        <w:rPr>
          <w:rFonts w:ascii="Times New Roman" w:hAnsi="Times New Roman" w:cs="Times New Roman"/>
          <w:b/>
          <w:color w:val="000000"/>
          <w:sz w:val="28"/>
          <w:szCs w:val="28"/>
        </w:rPr>
        <w:t>буквы</w:t>
      </w:r>
      <w:proofErr w:type="gramStart"/>
      <w:r w:rsidRPr="00C433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</w:t>
      </w:r>
      <w:proofErr w:type="spellEnd"/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варианты ответов, в которых во всех словах одного ряда пропущена одна и та же буква. Запишите номера ответов.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  сверх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под..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скать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от..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скать</w:t>
      </w:r>
      <w:proofErr w:type="spellEnd"/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  пр..домовая (территория), пр..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щедрый</w:t>
      </w:r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пр..ступить (к делу)</w:t>
      </w:r>
    </w:p>
    <w:p w:rsidR="00A948EC" w:rsidRPr="00A948EC" w:rsidRDefault="00A948EC" w:rsidP="00147046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  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языкий</w:t>
      </w:r>
      <w:proofErr w:type="spellEnd"/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в..явь, из..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ян</w:t>
      </w:r>
      <w:proofErr w:type="spellEnd"/>
      <w:r w:rsidR="00147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  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..полезный, и..царапать, и..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синя-чёрный</w:t>
      </w:r>
      <w:proofErr w:type="spellEnd"/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5)  пр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вратные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(представления), пр..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граждать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(достойный) пр..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емник</w:t>
      </w:r>
      <w:proofErr w:type="spellEnd"/>
    </w:p>
    <w:p w:rsidR="00A948EC" w:rsidRPr="00A948EC" w:rsidRDefault="00C433D0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A948EC"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433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Вставьте пропущенные </w:t>
      </w:r>
      <w:proofErr w:type="spellStart"/>
      <w:r w:rsidRPr="00C433D0">
        <w:rPr>
          <w:rFonts w:ascii="Times New Roman" w:hAnsi="Times New Roman" w:cs="Times New Roman"/>
          <w:b/>
          <w:color w:val="000000"/>
          <w:sz w:val="28"/>
          <w:szCs w:val="28"/>
        </w:rPr>
        <w:t>буквы</w:t>
      </w:r>
      <w:proofErr w:type="gramStart"/>
      <w:r w:rsidRPr="00C433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</w:t>
      </w:r>
      <w:proofErr w:type="spellEnd"/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варианты ответов, в которых в обоих словах одного ряда пропущена одна и та же буква. Запишите номера ответов.</w:t>
      </w:r>
    </w:p>
    <w:p w:rsidR="00A948EC" w:rsidRPr="00A948EC" w:rsidRDefault="00A948EC" w:rsidP="00147046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1)   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удоста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вать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масл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</w:t>
      </w:r>
      <w:proofErr w:type="spellEnd"/>
      <w:r w:rsidR="00147046" w:rsidRPr="00147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  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отво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вав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плать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</w:t>
      </w:r>
      <w:proofErr w:type="spellEnd"/>
      <w:r w:rsidR="00147046" w:rsidRPr="00147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  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локт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..вой, ключ..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proofErr w:type="gramEnd"/>
    </w:p>
    <w:p w:rsidR="00A948EC" w:rsidRPr="00A948EC" w:rsidRDefault="00A948EC" w:rsidP="00147046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  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угр</w:t>
      </w:r>
      <w:proofErr w:type="spellEnd"/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ватый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досто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spellEnd"/>
      <w:r w:rsidR="00147046" w:rsidRPr="00147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5)  дешев..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нький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баш..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нка</w:t>
      </w:r>
      <w:proofErr w:type="spellEnd"/>
    </w:p>
    <w:p w:rsidR="00A948EC" w:rsidRPr="00A948EC" w:rsidRDefault="00C433D0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A948EC"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C433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Вставьте пропущенные </w:t>
      </w:r>
      <w:proofErr w:type="spellStart"/>
      <w:r w:rsidRPr="00C433D0">
        <w:rPr>
          <w:rFonts w:ascii="Times New Roman" w:hAnsi="Times New Roman" w:cs="Times New Roman"/>
          <w:b/>
          <w:color w:val="000000"/>
          <w:sz w:val="28"/>
          <w:szCs w:val="28"/>
        </w:rPr>
        <w:t>буквы</w:t>
      </w:r>
      <w:proofErr w:type="gramStart"/>
      <w:r w:rsidRPr="00C433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</w:t>
      </w:r>
      <w:proofErr w:type="spellEnd"/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варианты ответов, в которых во всех словах одного ряда пропущена одна и та же буква. Запишите номера ответов.</w:t>
      </w:r>
    </w:p>
    <w:p w:rsidR="00A948EC" w:rsidRPr="00A948EC" w:rsidRDefault="00A948EC" w:rsidP="00147046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  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посвяща</w:t>
      </w:r>
      <w:proofErr w:type="spellEnd"/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щий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гас..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щий</w:t>
      </w:r>
      <w:proofErr w:type="spellEnd"/>
      <w:r w:rsidR="00147046" w:rsidRPr="00147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  жал..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щие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(пчёлы), 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хран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щие</w:t>
      </w:r>
      <w:proofErr w:type="spellEnd"/>
    </w:p>
    <w:p w:rsidR="00A948EC" w:rsidRPr="00A948EC" w:rsidRDefault="00A948EC" w:rsidP="00147046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  (окно) свет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тся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хран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мый</w:t>
      </w:r>
      <w:proofErr w:type="spellEnd"/>
      <w:r w:rsidR="00147046" w:rsidRPr="001470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  сутул..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щийся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бре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щий</w:t>
      </w:r>
      <w:proofErr w:type="spellEnd"/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5)  мол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щийся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убира</w:t>
      </w:r>
      <w:proofErr w:type="spell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</w:t>
      </w:r>
      <w:proofErr w:type="spell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щий</w:t>
      </w:r>
      <w:proofErr w:type="spellEnd"/>
    </w:p>
    <w:p w:rsidR="00A948EC" w:rsidRPr="00A948EC" w:rsidRDefault="00C433D0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A948EC"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Время-корабль, никогда (не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)б</w:t>
      </w:r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росающий якоря.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был любому гостю (не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)р</w:t>
      </w:r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Новая статья о творчестве этого кинорежиссёра пока (не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)н</w:t>
      </w:r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апечатана.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бежал (не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)б</w:t>
      </w:r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ыстро, а медленно.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Слово, (не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)с</w:t>
      </w:r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клоняемое в русском языке.</w:t>
      </w:r>
    </w:p>
    <w:p w:rsidR="00A948EC" w:rsidRPr="00A948EC" w:rsidRDefault="00C433D0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A948EC"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147046" w:rsidRPr="00A948E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К(</w:t>
      </w:r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ЖЕ), как и её родители, Варя всегда стремилась говорить только правду, (ПО)ЭТОМУ ей нечего было стыдиться.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)Т</w:t>
      </w:r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ЕЧЕНИЕ всего месяца спортсмены серьёзно готовились к отборочному туру, ЧТО(БЫ) завоевать право представлять свою страну на чемпионате мира.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)П</w:t>
      </w:r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ОСЛЕДСТВИИ туристы с улыбкой вспоминали своё первое восхождение к вершине, которая (ПО)НАЧАЛУ казалась им недосягаемой.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(ИЗ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)З</w:t>
      </w:r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сильных дождей ТАК(ЖЕ) нарушилось движение городского транспорта, и многим пришлось добираться до работы пешком.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(В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)С</w:t>
      </w:r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ВЯЗИ с этой поездкой обнаружились недостатки (В)СЛЕДСТВИИ, проведенном накануне.</w:t>
      </w:r>
    </w:p>
    <w:p w:rsidR="00A948EC" w:rsidRPr="00A948EC" w:rsidRDefault="00C433D0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A948EC"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147046" w:rsidRPr="00A948E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 </w:t>
      </w:r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все цифры, на месте которых пишется одна буква Н.</w:t>
      </w:r>
    </w:p>
    <w:p w:rsidR="00A948EC" w:rsidRPr="00A948EC" w:rsidRDefault="00A948EC" w:rsidP="00147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На переднем плане </w:t>
      </w:r>
      <w:proofErr w:type="gramStart"/>
      <w:r w:rsidRPr="00A948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картины</w:t>
      </w:r>
      <w:proofErr w:type="gramEnd"/>
      <w:r w:rsidRPr="00A948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 фоне фигур ряже(1)</w:t>
      </w:r>
      <w:proofErr w:type="spellStart"/>
      <w:r w:rsidRPr="00A948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ых</w:t>
      </w:r>
      <w:proofErr w:type="spellEnd"/>
      <w:r w:rsidRPr="00A948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 маза(2)</w:t>
      </w:r>
      <w:proofErr w:type="spellStart"/>
      <w:r w:rsidRPr="00A948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ыми</w:t>
      </w:r>
      <w:proofErr w:type="spellEnd"/>
      <w:r w:rsidRPr="00A948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сажей лицами ярко выделяется девушка в белоснежном платье с </w:t>
      </w:r>
      <w:proofErr w:type="spellStart"/>
      <w:r w:rsidRPr="00A948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плетё</w:t>
      </w:r>
      <w:proofErr w:type="spellEnd"/>
      <w:r w:rsidRPr="00A948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(3)ой корзиной в руках.</w:t>
      </w:r>
    </w:p>
    <w:p w:rsidR="00A948EC" w:rsidRPr="00A948EC" w:rsidRDefault="00C433D0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A948EC" w:rsidRPr="00A94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A948EC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Прочитайте фрагмент рецензии. В нём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 </w:t>
      </w:r>
    </w:p>
    <w:p w:rsidR="00A948EC" w:rsidRPr="00A948EC" w:rsidRDefault="00A948EC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«Проза Л. М. Леонова поражает своей насыщенной образностью и тревожной интонацией. Писатель использует тропы: (А)_____ в большом количестве (например, «машина цивилизации» в предложении 3, «пыль нравственного износа» в предложении 4) и (Б)_____ (например, «весь мир оклеен…» в предложении 10), с 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которыми</w:t>
      </w:r>
      <w:proofErr w:type="gramEnd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органически сочетаются лексические средства: (В)_____ («нулевую фазу» в предложении 16, «бикфордов шнур» в предложении 19), чтобы показать парадоксальность современной жизни. А такой троп, как (Г)_____ («неописуемого существа» в предложении 14), помогает передать тревогу писателя».</w:t>
      </w:r>
    </w:p>
    <w:p w:rsidR="00A948EC" w:rsidRPr="00A948EC" w:rsidRDefault="00A948EC" w:rsidP="00147046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терминов:</w:t>
      </w:r>
      <w:r w:rsidR="00147046" w:rsidRPr="00147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4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сравнительные обороты</w:t>
      </w:r>
      <w:r w:rsidR="0014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метафоры</w:t>
      </w:r>
    </w:p>
    <w:p w:rsidR="00A948EC" w:rsidRPr="00A948EC" w:rsidRDefault="00A948EC" w:rsidP="00147046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гипербола</w:t>
      </w:r>
      <w:r w:rsidR="0014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фразеологизмы</w:t>
      </w:r>
      <w:r w:rsidR="0014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  термины</w:t>
      </w:r>
      <w:r w:rsidR="0014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  лексический повтор</w:t>
      </w:r>
    </w:p>
    <w:p w:rsidR="00A948EC" w:rsidRPr="00A948EC" w:rsidRDefault="00A948EC" w:rsidP="00C433D0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  противопоставление</w:t>
      </w:r>
      <w:r w:rsidR="0014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  ряды однородных членов</w:t>
      </w:r>
      <w:r w:rsidR="00147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  эпитет</w:t>
      </w:r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(3)Последний век машина цивилизации работала на критических скоростях с риском смертельной перегрузки. (4)Всё сильнее обжигала дыхание взвешенная в воздухе пыль нравственного износа.</w:t>
      </w:r>
    </w:p>
    <w:p w:rsidR="00147046" w:rsidRPr="00C433D0" w:rsidRDefault="00A948EC" w:rsidP="00147046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(10)Весь мир оклеен увлекательными афишами, призывающими с помощью разных средств незаметно скоротать скуку жизни. </w:t>
      </w:r>
    </w:p>
    <w:p w:rsidR="00A948EC" w:rsidRPr="00A948EC" w:rsidRDefault="00A948EC" w:rsidP="00147046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(14)Нечто подобное испытываешь во сне, когда, подкравшись к двери, слышишь за нею скрытное, затаившееся дыхание какого-то неописуемого существа, которое только и ждёт момента вставить колено, чуть приоткроется малая щёлка, и ворваться к тебе</w:t>
      </w:r>
      <w:r w:rsidR="00147046" w:rsidRPr="00C433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тёплое, обжитое жильё.</w:t>
      </w:r>
    </w:p>
    <w:p w:rsidR="00147046" w:rsidRPr="00C433D0" w:rsidRDefault="00A948EC" w:rsidP="00147046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(16)А наука, с разбегу пробившись сквозь нулевую фазу времени и физического бытия, ворвётся в иное, ещё не освоенное математическое пространство с переносом туда интеллектуальной столицы мироздания. (</w:t>
      </w:r>
      <w:proofErr w:type="gramEnd"/>
    </w:p>
    <w:p w:rsidR="00A948EC" w:rsidRPr="00A948EC" w:rsidRDefault="00A948EC" w:rsidP="00A948EC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(19)Самый же прогресс следует уподобить горению бикфордова шнура: счастье наше в том и состоит, что не видно, как мало осталось до заряда.</w:t>
      </w:r>
    </w:p>
    <w:p w:rsidR="00A948EC" w:rsidRPr="00A948EC" w:rsidRDefault="00A948EC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C433D0" w:rsidRPr="00A948EC" w:rsidRDefault="00A948EC" w:rsidP="00C433D0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33D0" w:rsidRPr="00A94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"/>
        <w:gridCol w:w="712"/>
        <w:gridCol w:w="712"/>
        <w:gridCol w:w="712"/>
      </w:tblGrid>
      <w:tr w:rsidR="00C433D0" w:rsidRPr="00A948EC" w:rsidTr="00AC5311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433D0" w:rsidRPr="00A948EC" w:rsidRDefault="00C433D0" w:rsidP="00AC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433D0" w:rsidRPr="00A948EC" w:rsidRDefault="00C433D0" w:rsidP="00AC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433D0" w:rsidRPr="00A948EC" w:rsidRDefault="00C433D0" w:rsidP="00AC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433D0" w:rsidRPr="00A948EC" w:rsidRDefault="00C433D0" w:rsidP="00AC5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C433D0" w:rsidRPr="00A948EC" w:rsidTr="00AC5311">
        <w:trPr>
          <w:trHeight w:val="2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433D0" w:rsidRPr="00A948EC" w:rsidRDefault="00C433D0" w:rsidP="00AC5311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433D0" w:rsidRPr="00A948EC" w:rsidRDefault="00C433D0" w:rsidP="00AC5311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433D0" w:rsidRPr="00A948EC" w:rsidRDefault="00C433D0" w:rsidP="00AC5311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433D0" w:rsidRPr="00A948EC" w:rsidRDefault="00C433D0" w:rsidP="00AC5311">
            <w:pPr>
              <w:spacing w:after="0" w:line="22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4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</w:tr>
    </w:tbl>
    <w:p w:rsidR="00A948EC" w:rsidRPr="00A948EC" w:rsidRDefault="00A948EC" w:rsidP="00A9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BA7" w:rsidRDefault="00E81BA7" w:rsidP="00A948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33D0" w:rsidRDefault="00C433D0" w:rsidP="00A948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33D0" w:rsidRDefault="00C433D0" w:rsidP="00A948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33D0" w:rsidRDefault="00C433D0" w:rsidP="00A948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33D0" w:rsidRDefault="00C433D0" w:rsidP="00A948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33D0" w:rsidRDefault="00C433D0" w:rsidP="00A948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33D0" w:rsidRDefault="00C433D0" w:rsidP="00A948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33D0" w:rsidRDefault="00C433D0" w:rsidP="00A948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33D0" w:rsidRPr="00A948EC" w:rsidRDefault="00C433D0" w:rsidP="00A948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9214"/>
        <w:gridCol w:w="850"/>
      </w:tblGrid>
      <w:tr w:rsidR="00C433D0" w:rsidRPr="008751BC" w:rsidTr="00AC53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C433D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C433D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C433D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C433D0" w:rsidRPr="00B6737C" w:rsidRDefault="00C433D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C433D0" w:rsidRPr="008751BC" w:rsidTr="00AC53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C433D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C433D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C433D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3D0" w:rsidRPr="008751BC" w:rsidTr="00AC53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D0" w:rsidRPr="00B6737C" w:rsidRDefault="00C433D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C433D0" w:rsidP="00AC531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подобрано средство связи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C433D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3D0" w:rsidRPr="008751BC" w:rsidTr="00AC531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D0" w:rsidRPr="00B6737C" w:rsidRDefault="00C433D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C433D0" w:rsidP="00AC531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 подобрано средство связи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C433D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33D0" w:rsidRPr="008751BC" w:rsidTr="00AC5311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33D0" w:rsidRPr="00B6737C" w:rsidRDefault="00C433D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43207D" w:rsidP="00AC531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указано значение всех выделенных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43207D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33D0" w:rsidRPr="008751BC" w:rsidTr="00AC531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D0" w:rsidRPr="00B6737C" w:rsidRDefault="00C433D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43207D" w:rsidP="00AC531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Допущена 1 ошибка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43207D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3D0" w:rsidRPr="008751BC" w:rsidTr="00AC531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C433D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C433D0" w:rsidP="0043207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r w:rsidR="0043207D">
              <w:rPr>
                <w:rFonts w:ascii="Times New Roman" w:hAnsi="Times New Roman" w:cs="Times New Roman"/>
                <w:sz w:val="28"/>
                <w:szCs w:val="28"/>
              </w:rPr>
              <w:t>о более 1 ошибки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43207D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207D" w:rsidRPr="008751BC" w:rsidTr="0079503C">
        <w:trPr>
          <w:trHeight w:val="2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07D" w:rsidRPr="00B6737C" w:rsidRDefault="0043207D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07D" w:rsidRPr="00B6737C" w:rsidRDefault="0043207D" w:rsidP="0043207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указаны все слова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07D" w:rsidRPr="00B6737C" w:rsidRDefault="0043207D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207D" w:rsidRPr="008751BC" w:rsidTr="0079503C">
        <w:trPr>
          <w:trHeight w:val="22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7D" w:rsidRPr="00B6737C" w:rsidRDefault="0043207D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07D" w:rsidRDefault="0043207D" w:rsidP="0043207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и более ошибок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07D" w:rsidRPr="00B6737C" w:rsidRDefault="0043207D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207D" w:rsidRPr="008751BC" w:rsidTr="00FA46C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07D" w:rsidRPr="00B6737C" w:rsidRDefault="0043207D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7D" w:rsidRPr="00B6737C" w:rsidRDefault="0043207D" w:rsidP="0043207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подобран пароним к слову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7D" w:rsidRPr="00B6737C" w:rsidRDefault="0043207D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207D" w:rsidRPr="008751BC" w:rsidTr="00FA46CB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7D" w:rsidRPr="00B6737C" w:rsidRDefault="0043207D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7D" w:rsidRPr="00B6737C" w:rsidRDefault="0043207D" w:rsidP="0043207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</w:t>
            </w: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ерно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подобран пароним к слову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7D" w:rsidRPr="00B6737C" w:rsidRDefault="0043207D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207D" w:rsidRPr="008751BC" w:rsidTr="00F05D8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07D" w:rsidRPr="00B6737C" w:rsidRDefault="0043207D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7D" w:rsidRPr="00B6737C" w:rsidRDefault="0043207D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исправлена ошибка в образовании формы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7D" w:rsidRPr="00B6737C" w:rsidRDefault="0043207D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207D" w:rsidRPr="008751BC" w:rsidTr="00F05D8B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7D" w:rsidRPr="00B6737C" w:rsidRDefault="0043207D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7D" w:rsidRDefault="0043207D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Неверно исправлена ошибка в образовании формы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7D" w:rsidRPr="00B6737C" w:rsidRDefault="0043207D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3AF0" w:rsidRPr="008751BC" w:rsidTr="005D02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43207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207D">
              <w:rPr>
                <w:sz w:val="28"/>
                <w:szCs w:val="28"/>
              </w:rPr>
              <w:t xml:space="preserve">Орфографических ошибок нет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3AF0" w:rsidRPr="008751BC" w:rsidTr="008257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43207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207D">
              <w:rPr>
                <w:sz w:val="28"/>
                <w:szCs w:val="28"/>
              </w:rPr>
              <w:t xml:space="preserve">Допущено 1-2 ошибки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3AF0" w:rsidRPr="008751BC" w:rsidTr="00BD743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07D">
              <w:rPr>
                <w:rFonts w:ascii="Times New Roman" w:hAnsi="Times New Roman" w:cs="Times New Roman"/>
                <w:sz w:val="28"/>
                <w:szCs w:val="28"/>
              </w:rPr>
              <w:t>Допущено 3-4 ошибки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AF0" w:rsidRPr="008751BC" w:rsidTr="0002372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07D">
              <w:rPr>
                <w:rFonts w:ascii="Times New Roman" w:hAnsi="Times New Roman" w:cs="Times New Roman"/>
                <w:sz w:val="28"/>
                <w:szCs w:val="28"/>
              </w:rPr>
              <w:t>Допущено 5 и более ошибок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3AF0" w:rsidRPr="008751BC" w:rsidTr="00485EF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07D">
              <w:rPr>
                <w:rFonts w:ascii="Times New Roman" w:hAnsi="Times New Roman" w:cs="Times New Roman"/>
                <w:sz w:val="28"/>
                <w:szCs w:val="28"/>
              </w:rPr>
              <w:t>Правильно указаны ряды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AF0" w:rsidRPr="008751BC" w:rsidTr="00E3116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07D">
              <w:rPr>
                <w:rFonts w:ascii="Times New Roman" w:hAnsi="Times New Roman" w:cs="Times New Roman"/>
                <w:sz w:val="28"/>
                <w:szCs w:val="28"/>
              </w:rPr>
              <w:t>Неверно указаны ряды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3AF0" w:rsidRPr="008751BC" w:rsidTr="00E3116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Максимальный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3AF0" w:rsidRPr="008751BC" w:rsidTr="00846A0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207D">
              <w:rPr>
                <w:sz w:val="28"/>
                <w:szCs w:val="28"/>
              </w:rPr>
              <w:t xml:space="preserve">Орфографических ошибок нет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3AF0" w:rsidRPr="008751BC" w:rsidTr="000724C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207D">
              <w:rPr>
                <w:sz w:val="28"/>
                <w:szCs w:val="28"/>
              </w:rPr>
              <w:t xml:space="preserve">Допущено 1-2 ошибки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3AF0" w:rsidRPr="008751BC" w:rsidTr="003D2BC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07D">
              <w:rPr>
                <w:rFonts w:ascii="Times New Roman" w:hAnsi="Times New Roman" w:cs="Times New Roman"/>
                <w:sz w:val="28"/>
                <w:szCs w:val="28"/>
              </w:rPr>
              <w:t>Допущено 3-4 ошибки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AF0" w:rsidRPr="008751BC" w:rsidTr="00AD408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07D">
              <w:rPr>
                <w:rFonts w:ascii="Times New Roman" w:hAnsi="Times New Roman" w:cs="Times New Roman"/>
                <w:sz w:val="28"/>
                <w:szCs w:val="28"/>
              </w:rPr>
              <w:t>Допущено 5 и более ошибок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3AF0" w:rsidRPr="008751BC" w:rsidTr="00A5393A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07D">
              <w:rPr>
                <w:rFonts w:ascii="Times New Roman" w:hAnsi="Times New Roman" w:cs="Times New Roman"/>
                <w:sz w:val="28"/>
                <w:szCs w:val="28"/>
              </w:rPr>
              <w:t>Правильно указаны ряды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AF0" w:rsidRPr="008751BC" w:rsidTr="0031615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07D">
              <w:rPr>
                <w:rFonts w:ascii="Times New Roman" w:hAnsi="Times New Roman" w:cs="Times New Roman"/>
                <w:sz w:val="28"/>
                <w:szCs w:val="28"/>
              </w:rPr>
              <w:t>Неверно указаны ряды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3AF0" w:rsidRPr="008751BC" w:rsidTr="0031615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Максимальный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3AF0" w:rsidRPr="008751BC" w:rsidTr="00BD68E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207D">
              <w:rPr>
                <w:sz w:val="28"/>
                <w:szCs w:val="28"/>
              </w:rPr>
              <w:t xml:space="preserve">Орфографических ошибок нет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3AF0" w:rsidRPr="008751BC" w:rsidTr="00BD68E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207D">
              <w:rPr>
                <w:sz w:val="28"/>
                <w:szCs w:val="28"/>
              </w:rPr>
              <w:t xml:space="preserve">Допущено 1-2 ошибки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3AF0" w:rsidRPr="008751BC" w:rsidTr="005C3D0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07D">
              <w:rPr>
                <w:rFonts w:ascii="Times New Roman" w:hAnsi="Times New Roman" w:cs="Times New Roman"/>
                <w:sz w:val="28"/>
                <w:szCs w:val="28"/>
              </w:rPr>
              <w:t>Допущено 3-4 ошибки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AF0" w:rsidRPr="008751BC" w:rsidTr="00985023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07D">
              <w:rPr>
                <w:rFonts w:ascii="Times New Roman" w:hAnsi="Times New Roman" w:cs="Times New Roman"/>
                <w:sz w:val="28"/>
                <w:szCs w:val="28"/>
              </w:rPr>
              <w:t>Допущено 5 и более ошибок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3AF0" w:rsidRPr="008751BC" w:rsidTr="001307C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07D">
              <w:rPr>
                <w:rFonts w:ascii="Times New Roman" w:hAnsi="Times New Roman" w:cs="Times New Roman"/>
                <w:sz w:val="28"/>
                <w:szCs w:val="28"/>
              </w:rPr>
              <w:t>Правильно указаны ряды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AF0" w:rsidRPr="008751BC" w:rsidTr="005332A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07D">
              <w:rPr>
                <w:rFonts w:ascii="Times New Roman" w:hAnsi="Times New Roman" w:cs="Times New Roman"/>
                <w:sz w:val="28"/>
                <w:szCs w:val="28"/>
              </w:rPr>
              <w:t>Неверно указаны ряды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3AF0" w:rsidRPr="008751BC" w:rsidTr="005332AB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Максимальный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3AF0" w:rsidRPr="008751BC" w:rsidTr="00FD605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207D">
              <w:rPr>
                <w:sz w:val="28"/>
                <w:szCs w:val="28"/>
              </w:rPr>
              <w:t xml:space="preserve">Орфографических ошибок нет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3AF0" w:rsidRPr="008751BC" w:rsidTr="00FD605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3207D">
              <w:rPr>
                <w:sz w:val="28"/>
                <w:szCs w:val="28"/>
              </w:rPr>
              <w:t xml:space="preserve">Допущено 1-2 ошибки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3AF0" w:rsidRPr="008751BC" w:rsidTr="00387B1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07D">
              <w:rPr>
                <w:rFonts w:ascii="Times New Roman" w:hAnsi="Times New Roman" w:cs="Times New Roman"/>
                <w:sz w:val="28"/>
                <w:szCs w:val="28"/>
              </w:rPr>
              <w:t>Допущено 3-4 ошибки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AF0" w:rsidRPr="008751BC" w:rsidTr="00E236E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07D">
              <w:rPr>
                <w:rFonts w:ascii="Times New Roman" w:hAnsi="Times New Roman" w:cs="Times New Roman"/>
                <w:sz w:val="28"/>
                <w:szCs w:val="28"/>
              </w:rPr>
              <w:t>Допущено 5 и более ошибок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3AF0" w:rsidRPr="008751BC" w:rsidTr="009161D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07D">
              <w:rPr>
                <w:rFonts w:ascii="Times New Roman" w:hAnsi="Times New Roman" w:cs="Times New Roman"/>
                <w:sz w:val="28"/>
                <w:szCs w:val="28"/>
              </w:rPr>
              <w:t>Правильно указаны ряды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AF0" w:rsidRPr="008751BC" w:rsidTr="00A37BA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07D">
              <w:rPr>
                <w:rFonts w:ascii="Times New Roman" w:hAnsi="Times New Roman" w:cs="Times New Roman"/>
                <w:sz w:val="28"/>
                <w:szCs w:val="28"/>
              </w:rPr>
              <w:t>Неверно указаны ряды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3AF0" w:rsidRPr="008751BC" w:rsidTr="00A37BAC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43207D" w:rsidRDefault="00B23AF0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Максимальный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33D0" w:rsidRPr="008751BC" w:rsidTr="00AC5311">
        <w:trPr>
          <w:trHeight w:val="17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D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33D0" w:rsidRPr="00B67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D0" w:rsidRPr="00B6737C" w:rsidRDefault="00C433D0" w:rsidP="00B23AF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AF0">
              <w:rPr>
                <w:rFonts w:ascii="Times New Roman" w:hAnsi="Times New Roman" w:cs="Times New Roman"/>
                <w:sz w:val="28"/>
                <w:szCs w:val="28"/>
              </w:rPr>
              <w:t>указано слово, которое с НЕ пишется слитно</w:t>
            </w: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D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33D0" w:rsidRPr="008751BC" w:rsidTr="00AC5311">
        <w:trPr>
          <w:trHeight w:val="26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D0" w:rsidRPr="00B6737C" w:rsidRDefault="00C433D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D0" w:rsidRPr="00B6737C" w:rsidRDefault="00B23AF0" w:rsidP="00B23AF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</w:t>
            </w: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ерно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указано слово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D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3AF0" w:rsidRPr="008751BC" w:rsidTr="00F94B2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B23AF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указаны 2 слова, которые пишутся слитно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AF0" w:rsidRPr="008751BC" w:rsidTr="00F94B26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B23AF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Неверно указаны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3AF0" w:rsidRPr="008751BC" w:rsidTr="00DB4BB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B23AF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выполнено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3AF0" w:rsidRPr="008751BC" w:rsidTr="00DB4BB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AF0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B23AF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Допущена 1 ошибка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3AF0" w:rsidRPr="008751BC" w:rsidTr="005B1995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B23AF0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Допущено более 1 ошибки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09F5" w:rsidRPr="008751BC" w:rsidTr="00AC531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9F5" w:rsidRPr="00B6737C" w:rsidRDefault="008109F5" w:rsidP="00B23AF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5" w:rsidRPr="00B6737C" w:rsidRDefault="008109F5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указаны 4 термина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5" w:rsidRPr="00B6737C" w:rsidRDefault="008109F5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09F5" w:rsidRPr="008751BC" w:rsidTr="00B23AF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9F5" w:rsidRPr="00B6737C" w:rsidRDefault="008109F5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5" w:rsidRPr="00B6737C" w:rsidRDefault="008109F5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указаны 3 термина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5" w:rsidRPr="00B6737C" w:rsidRDefault="008109F5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09F5" w:rsidRPr="008751BC" w:rsidTr="00B23AF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9F5" w:rsidRPr="00B6737C" w:rsidRDefault="008109F5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5" w:rsidRPr="00B6737C" w:rsidRDefault="008109F5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указаны 2 термина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5" w:rsidRPr="00B6737C" w:rsidRDefault="008109F5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09F5" w:rsidRPr="008751BC" w:rsidTr="00B23AF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9F5" w:rsidRPr="00B6737C" w:rsidRDefault="008109F5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5" w:rsidRPr="00B6737C" w:rsidRDefault="008109F5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указаны 1 термин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5" w:rsidRPr="00B6737C" w:rsidRDefault="008109F5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09F5" w:rsidRPr="008751BC" w:rsidTr="00B23AF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9F5" w:rsidRPr="00B6737C" w:rsidRDefault="008109F5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5" w:rsidRPr="00B6737C" w:rsidRDefault="008109F5" w:rsidP="00AC5311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не выполнено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5" w:rsidRPr="00B6737C" w:rsidRDefault="008109F5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09F5" w:rsidRPr="008751BC" w:rsidTr="00B23AF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9F5" w:rsidRPr="00B6737C" w:rsidRDefault="008109F5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5" w:rsidRPr="00B6737C" w:rsidRDefault="008109F5" w:rsidP="008109F5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F5" w:rsidRPr="00B6737C" w:rsidRDefault="008109F5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3AF0" w:rsidRPr="008751BC" w:rsidTr="00AC5311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B23AF0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8109F5" w:rsidP="008109F5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Максимальный балл за работу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0" w:rsidRPr="00B6737C" w:rsidRDefault="008109F5" w:rsidP="00AC531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109F5" w:rsidRDefault="008109F5" w:rsidP="00C433D0"/>
    <w:p w:rsidR="00C433D0" w:rsidRPr="008109F5" w:rsidRDefault="00C433D0" w:rsidP="00810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9F5">
        <w:rPr>
          <w:rFonts w:ascii="Times New Roman" w:hAnsi="Times New Roman" w:cs="Times New Roman"/>
          <w:sz w:val="28"/>
          <w:szCs w:val="28"/>
        </w:rPr>
        <w:t>Перевод баллов в отметку:</w:t>
      </w:r>
    </w:p>
    <w:p w:rsidR="00C433D0" w:rsidRPr="008109F5" w:rsidRDefault="008109F5" w:rsidP="008109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 27</w:t>
      </w:r>
      <w:r w:rsidR="00C433D0" w:rsidRPr="008109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</w:t>
      </w:r>
      <w:r w:rsidR="00C433D0" w:rsidRPr="008109F5">
        <w:rPr>
          <w:rFonts w:ascii="Times New Roman" w:hAnsi="Times New Roman" w:cs="Times New Roman"/>
          <w:sz w:val="28"/>
          <w:szCs w:val="28"/>
        </w:rPr>
        <w:t xml:space="preserve"> баллов</w:t>
      </w:r>
      <w:bookmarkStart w:id="0" w:name="_GoBack"/>
      <w:bookmarkEnd w:id="0"/>
    </w:p>
    <w:p w:rsidR="00C433D0" w:rsidRPr="008109F5" w:rsidRDefault="008109F5" w:rsidP="00810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9F5">
        <w:rPr>
          <w:rFonts w:ascii="Times New Roman" w:hAnsi="Times New Roman" w:cs="Times New Roman"/>
          <w:sz w:val="28"/>
          <w:szCs w:val="28"/>
        </w:rPr>
        <w:t xml:space="preserve">«4» </w:t>
      </w:r>
      <w:r>
        <w:rPr>
          <w:rFonts w:ascii="Times New Roman" w:hAnsi="Times New Roman" w:cs="Times New Roman"/>
          <w:sz w:val="28"/>
          <w:szCs w:val="28"/>
        </w:rPr>
        <w:t xml:space="preserve"> 22-26</w:t>
      </w:r>
      <w:r w:rsidR="00C433D0" w:rsidRPr="008109F5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C433D0" w:rsidRPr="008109F5" w:rsidRDefault="00C433D0" w:rsidP="00810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9F5">
        <w:rPr>
          <w:rFonts w:ascii="Times New Roman" w:hAnsi="Times New Roman" w:cs="Times New Roman"/>
          <w:sz w:val="28"/>
          <w:szCs w:val="28"/>
        </w:rPr>
        <w:t xml:space="preserve">«3» </w:t>
      </w:r>
      <w:r w:rsidR="008109F5">
        <w:rPr>
          <w:rFonts w:ascii="Times New Roman" w:hAnsi="Times New Roman" w:cs="Times New Roman"/>
          <w:sz w:val="28"/>
          <w:szCs w:val="28"/>
        </w:rPr>
        <w:t xml:space="preserve"> </w:t>
      </w:r>
      <w:r w:rsidR="008109F5" w:rsidRPr="008109F5">
        <w:rPr>
          <w:rFonts w:ascii="Times New Roman" w:hAnsi="Times New Roman" w:cs="Times New Roman"/>
          <w:sz w:val="28"/>
          <w:szCs w:val="28"/>
        </w:rPr>
        <w:t>15</w:t>
      </w:r>
      <w:r w:rsidRPr="008109F5">
        <w:rPr>
          <w:rFonts w:ascii="Times New Roman" w:hAnsi="Times New Roman" w:cs="Times New Roman"/>
          <w:sz w:val="28"/>
          <w:szCs w:val="28"/>
        </w:rPr>
        <w:t>–</w:t>
      </w:r>
      <w:r w:rsidR="008109F5">
        <w:rPr>
          <w:rFonts w:ascii="Times New Roman" w:hAnsi="Times New Roman" w:cs="Times New Roman"/>
          <w:sz w:val="28"/>
          <w:szCs w:val="28"/>
        </w:rPr>
        <w:t>21</w:t>
      </w:r>
      <w:r w:rsidRPr="008109F5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C433D0" w:rsidRPr="008109F5" w:rsidRDefault="00C433D0" w:rsidP="008109F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109F5">
        <w:rPr>
          <w:rFonts w:ascii="Times New Roman" w:hAnsi="Times New Roman" w:cs="Times New Roman"/>
          <w:sz w:val="28"/>
          <w:szCs w:val="28"/>
        </w:rPr>
        <w:t>«2»</w:t>
      </w:r>
      <w:r w:rsidR="008109F5">
        <w:rPr>
          <w:rFonts w:ascii="Times New Roman" w:hAnsi="Times New Roman" w:cs="Times New Roman"/>
          <w:sz w:val="28"/>
          <w:szCs w:val="28"/>
        </w:rPr>
        <w:t xml:space="preserve"> </w:t>
      </w:r>
      <w:r w:rsidRPr="008109F5">
        <w:rPr>
          <w:rFonts w:ascii="Times New Roman" w:hAnsi="Times New Roman" w:cs="Times New Roman"/>
          <w:sz w:val="28"/>
          <w:szCs w:val="28"/>
        </w:rPr>
        <w:t xml:space="preserve"> 0- 1</w:t>
      </w:r>
      <w:r w:rsidR="008109F5">
        <w:rPr>
          <w:rFonts w:ascii="Times New Roman" w:hAnsi="Times New Roman" w:cs="Times New Roman"/>
          <w:sz w:val="28"/>
          <w:szCs w:val="28"/>
        </w:rPr>
        <w:t>4</w:t>
      </w:r>
      <w:r w:rsidRPr="008109F5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8109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81BA7" w:rsidRPr="00A948EC" w:rsidRDefault="00E81BA7" w:rsidP="00A948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33D0" w:rsidRDefault="00C433D0" w:rsidP="00A948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33D0" w:rsidRDefault="00C433D0" w:rsidP="00A948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1BA7" w:rsidRPr="00A948EC" w:rsidRDefault="00E81BA7" w:rsidP="00A948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5837" w:rsidRPr="00A948EC" w:rsidRDefault="00915837" w:rsidP="00A948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5837" w:rsidRPr="00A948EC" w:rsidSect="00A94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BA7"/>
    <w:rsid w:val="00147046"/>
    <w:rsid w:val="002C7DE2"/>
    <w:rsid w:val="0043207D"/>
    <w:rsid w:val="00564668"/>
    <w:rsid w:val="00611639"/>
    <w:rsid w:val="008109F5"/>
    <w:rsid w:val="00915837"/>
    <w:rsid w:val="00A01C44"/>
    <w:rsid w:val="00A948EC"/>
    <w:rsid w:val="00B23AF0"/>
    <w:rsid w:val="00C433D0"/>
    <w:rsid w:val="00E8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A948EC"/>
  </w:style>
  <w:style w:type="character" w:customStyle="1" w:styleId="probnums">
    <w:name w:val="prob_nums"/>
    <w:basedOn w:val="a0"/>
    <w:rsid w:val="00A948EC"/>
  </w:style>
  <w:style w:type="character" w:styleId="a4">
    <w:name w:val="Hyperlink"/>
    <w:basedOn w:val="a0"/>
    <w:uiPriority w:val="99"/>
    <w:semiHidden/>
    <w:unhideWhenUsed/>
    <w:rsid w:val="00A948EC"/>
    <w:rPr>
      <w:color w:val="0000FF"/>
      <w:u w:val="single"/>
    </w:rPr>
  </w:style>
  <w:style w:type="paragraph" w:customStyle="1" w:styleId="leftmargin">
    <w:name w:val="left_margin"/>
    <w:basedOn w:val="a"/>
    <w:rsid w:val="00A9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8E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433D0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3799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38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00797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5727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0913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49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92274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366172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557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427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4039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032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290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5721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359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5828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5486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6242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101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03932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576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676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6635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18769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971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110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602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54184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495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58417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3325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26662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08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49233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873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5323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356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6736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7812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761910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074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3899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7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1772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802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2929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1406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218247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570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42251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2526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05383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1940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2035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327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74345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6581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2925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120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786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7052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7756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0929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576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3025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066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407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5978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462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9937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949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75907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238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3162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69305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2023-02-20T18:40:00Z</dcterms:created>
  <dcterms:modified xsi:type="dcterms:W3CDTF">2023-02-20T19:50:00Z</dcterms:modified>
</cp:coreProperties>
</file>