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473D7" w14:textId="0C9D3A09" w:rsidR="00043314" w:rsidRPr="00043314" w:rsidRDefault="00043314" w:rsidP="00043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32E37EF" w14:textId="637936A3" w:rsidR="00043314" w:rsidRDefault="00043314" w:rsidP="00043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07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187AE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331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33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87A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A22DF">
        <w:rPr>
          <w:rFonts w:ascii="Times New Roman" w:eastAsia="Times New Roman" w:hAnsi="Times New Roman" w:cs="Times New Roman"/>
          <w:sz w:val="24"/>
          <w:szCs w:val="24"/>
          <w:lang w:eastAsia="ru-RU"/>
        </w:rPr>
        <w:t>98/1-Д</w:t>
      </w:r>
    </w:p>
    <w:p w14:paraId="3F8A8055" w14:textId="77777777" w:rsidR="000113E3" w:rsidRPr="000113E3" w:rsidRDefault="000113E3" w:rsidP="000113E3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44"/>
        </w:rPr>
      </w:pPr>
      <w:r w:rsidRPr="000113E3">
        <w:rPr>
          <w:rFonts w:ascii="Times New Roman" w:eastAsia="Calibri" w:hAnsi="Times New Roman" w:cs="Times New Roman"/>
          <w:b/>
          <w:sz w:val="24"/>
          <w:szCs w:val="44"/>
        </w:rPr>
        <w:t>ГРАФИК</w:t>
      </w:r>
    </w:p>
    <w:p w14:paraId="3F6A17D8" w14:textId="77777777" w:rsidR="000113E3" w:rsidRPr="000113E3" w:rsidRDefault="000113E3" w:rsidP="0001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44"/>
        </w:rPr>
      </w:pPr>
      <w:r w:rsidRPr="000113E3">
        <w:rPr>
          <w:rFonts w:ascii="Times New Roman" w:eastAsia="Calibri" w:hAnsi="Times New Roman" w:cs="Times New Roman"/>
          <w:b/>
          <w:sz w:val="24"/>
          <w:szCs w:val="44"/>
        </w:rPr>
        <w:t>проведения школьного этапа всероссийской олимпиады школьников</w:t>
      </w:r>
    </w:p>
    <w:p w14:paraId="64218093" w14:textId="33F8AC7B" w:rsidR="000113E3" w:rsidRPr="000113E3" w:rsidRDefault="000113E3" w:rsidP="0001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44"/>
        </w:rPr>
      </w:pPr>
      <w:r w:rsidRPr="000113E3">
        <w:rPr>
          <w:rFonts w:ascii="Times New Roman" w:eastAsia="Calibri" w:hAnsi="Times New Roman" w:cs="Times New Roman"/>
          <w:b/>
          <w:sz w:val="24"/>
          <w:szCs w:val="44"/>
        </w:rPr>
        <w:t xml:space="preserve"> в 202</w:t>
      </w:r>
      <w:r w:rsidR="00187AE3">
        <w:rPr>
          <w:rFonts w:ascii="Times New Roman" w:eastAsia="Calibri" w:hAnsi="Times New Roman" w:cs="Times New Roman"/>
          <w:b/>
          <w:sz w:val="24"/>
          <w:szCs w:val="44"/>
        </w:rPr>
        <w:t>4</w:t>
      </w:r>
      <w:r w:rsidRPr="000113E3">
        <w:rPr>
          <w:rFonts w:ascii="Times New Roman" w:eastAsia="Calibri" w:hAnsi="Times New Roman" w:cs="Times New Roman"/>
          <w:b/>
          <w:sz w:val="24"/>
          <w:szCs w:val="44"/>
        </w:rPr>
        <w:t>-202</w:t>
      </w:r>
      <w:r w:rsidR="00187AE3">
        <w:rPr>
          <w:rFonts w:ascii="Times New Roman" w:eastAsia="Calibri" w:hAnsi="Times New Roman" w:cs="Times New Roman"/>
          <w:b/>
          <w:sz w:val="24"/>
          <w:szCs w:val="44"/>
        </w:rPr>
        <w:t>5</w:t>
      </w:r>
      <w:r w:rsidRPr="000113E3">
        <w:rPr>
          <w:rFonts w:ascii="Times New Roman" w:eastAsia="Calibri" w:hAnsi="Times New Roman" w:cs="Times New Roman"/>
          <w:b/>
          <w:sz w:val="24"/>
          <w:szCs w:val="44"/>
        </w:rPr>
        <w:t xml:space="preserve"> учебном году</w:t>
      </w:r>
    </w:p>
    <w:p w14:paraId="7A07FB65" w14:textId="77777777" w:rsidR="000113E3" w:rsidRPr="000113E3" w:rsidRDefault="000113E3" w:rsidP="00011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994"/>
        <w:gridCol w:w="1556"/>
        <w:gridCol w:w="1481"/>
        <w:gridCol w:w="2186"/>
        <w:gridCol w:w="1353"/>
        <w:gridCol w:w="1997"/>
        <w:gridCol w:w="1699"/>
        <w:gridCol w:w="1690"/>
      </w:tblGrid>
      <w:tr w:rsidR="00737229" w:rsidRPr="000113E3" w14:paraId="2D764E82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44E6FB3" w14:textId="77777777" w:rsidR="00543CA6" w:rsidRPr="000113E3" w:rsidRDefault="00543CA6" w:rsidP="000113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020203D" w14:textId="77777777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B818186" w14:textId="14E7895D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14:paraId="6252E8D1" w14:textId="77777777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481" w:type="dxa"/>
            <w:vAlign w:val="center"/>
          </w:tcPr>
          <w:p w14:paraId="79D4117C" w14:textId="118D7800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  <w:p w14:paraId="57AFC266" w14:textId="1238D6B1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</w:p>
          <w:p w14:paraId="0CC1A2BE" w14:textId="63628DED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86" w:type="dxa"/>
            <w:vAlign w:val="center"/>
          </w:tcPr>
          <w:p w14:paraId="717FDC55" w14:textId="648C4155" w:rsidR="00543CA6" w:rsidRPr="000113E3" w:rsidRDefault="00543CA6" w:rsidP="0054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353" w:type="dxa"/>
            <w:vAlign w:val="center"/>
          </w:tcPr>
          <w:p w14:paraId="7B8D04C6" w14:textId="1677157B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инет</w:t>
            </w:r>
          </w:p>
        </w:tc>
        <w:tc>
          <w:tcPr>
            <w:tcW w:w="1997" w:type="dxa"/>
            <w:vAlign w:val="center"/>
          </w:tcPr>
          <w:p w14:paraId="6BFD1125" w14:textId="77777777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9" w:type="dxa"/>
            <w:vAlign w:val="center"/>
          </w:tcPr>
          <w:p w14:paraId="6687A3F6" w14:textId="78D264AB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</w:p>
          <w:p w14:paraId="7CAA0761" w14:textId="7B4148DA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аудитории</w:t>
            </w:r>
          </w:p>
        </w:tc>
        <w:tc>
          <w:tcPr>
            <w:tcW w:w="1690" w:type="dxa"/>
            <w:vAlign w:val="center"/>
          </w:tcPr>
          <w:p w14:paraId="21EA0D79" w14:textId="2CAC68BB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</w:p>
          <w:p w14:paraId="2B13B0E7" w14:textId="5A4854A6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 </w:t>
            </w:r>
            <w:r w:rsidRPr="00011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аудитории</w:t>
            </w:r>
          </w:p>
        </w:tc>
      </w:tr>
      <w:tr w:rsidR="00187AE3" w:rsidRPr="000113E3" w14:paraId="74068BA9" w14:textId="77777777" w:rsidTr="00737229">
        <w:trPr>
          <w:trHeight w:val="985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32DBFAE" w14:textId="4AFEAB16" w:rsidR="00187A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D1F4089" w14:textId="764149FF" w:rsidR="00187AE3" w:rsidRPr="000113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Астрономия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43713F" w14:textId="060D9B2E" w:rsidR="00187A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среда</w:t>
            </w:r>
          </w:p>
          <w:p w14:paraId="70318818" w14:textId="77777777" w:rsidR="00187A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25.09.2024</w:t>
            </w:r>
          </w:p>
          <w:p w14:paraId="32FBCF2B" w14:textId="2D7EAFF8" w:rsidR="00187AE3" w:rsidRPr="000113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10.00-10.50</w:t>
            </w:r>
          </w:p>
        </w:tc>
        <w:tc>
          <w:tcPr>
            <w:tcW w:w="1481" w:type="dxa"/>
            <w:vAlign w:val="center"/>
          </w:tcPr>
          <w:p w14:paraId="014760CB" w14:textId="4830CC85" w:rsidR="00187A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 w14:paraId="2A58F9C1" w14:textId="0908234E" w:rsidR="00187AE3" w:rsidRPr="00543CA6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5FF">
              <w:rPr>
                <w:rFonts w:ascii="Times New Roman" w:eastAsia="Calibri" w:hAnsi="Times New Roman" w:cs="Times New Roman"/>
              </w:rPr>
              <w:t>непрограммируемый калькулятор, черная ручка</w:t>
            </w:r>
          </w:p>
        </w:tc>
        <w:tc>
          <w:tcPr>
            <w:tcW w:w="1353" w:type="dxa"/>
            <w:vAlign w:val="center"/>
          </w:tcPr>
          <w:p w14:paraId="327228D2" w14:textId="183F1C63" w:rsidR="00187AE3" w:rsidRDefault="00187AE3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6094DF1C" w14:textId="38D36EA6" w:rsidR="00187AE3" w:rsidRPr="000113E3" w:rsidRDefault="001A14F7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5F483181" w14:textId="77777777" w:rsidR="00187AE3" w:rsidRDefault="007E317B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Е.Л.</w:t>
            </w:r>
          </w:p>
          <w:p w14:paraId="4A401D0F" w14:textId="566012CB" w:rsidR="007E317B" w:rsidRPr="000113E3" w:rsidRDefault="007E317B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0" w:type="dxa"/>
            <w:vAlign w:val="center"/>
          </w:tcPr>
          <w:p w14:paraId="18A7AF8E" w14:textId="0AFD2FEE" w:rsidR="00187AE3" w:rsidRPr="000113E3" w:rsidRDefault="007E317B" w:rsidP="00187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Полушкина О.В.</w:t>
            </w:r>
          </w:p>
        </w:tc>
      </w:tr>
      <w:tr w:rsidR="001A14F7" w:rsidRPr="000113E3" w14:paraId="3F13B693" w14:textId="77777777" w:rsidTr="00737229">
        <w:trPr>
          <w:trHeight w:val="985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9D17652" w14:textId="7F1D006E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3B52897" w14:textId="3A86DC1E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B74077" w14:textId="7777777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B30FFB5" w14:textId="222485E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7E30BFD" w14:textId="11CE7A81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2C4FA860" w14:textId="4D1C185E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6" w:type="dxa"/>
            <w:vAlign w:val="center"/>
          </w:tcPr>
          <w:p w14:paraId="06FB3EF3" w14:textId="19708F9B" w:rsidR="001A14F7" w:rsidRPr="00543CA6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6FAA9C1C" w14:textId="0E41EF66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7F33C1F9" w14:textId="0A26FB4C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62B2570B" w14:textId="7BACDA82" w:rsidR="00A97C8A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Лесива Л.М.</w:t>
            </w:r>
          </w:p>
          <w:p w14:paraId="7FA56B8F" w14:textId="4D918544" w:rsidR="001A14F7" w:rsidRPr="000113E3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Евсеева Е.Н.</w:t>
            </w:r>
          </w:p>
        </w:tc>
        <w:tc>
          <w:tcPr>
            <w:tcW w:w="1690" w:type="dxa"/>
            <w:vAlign w:val="center"/>
          </w:tcPr>
          <w:p w14:paraId="081C41C4" w14:textId="1DC94610" w:rsidR="001A14F7" w:rsidRPr="000113E3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Дуброва А.И.</w:t>
            </w:r>
          </w:p>
        </w:tc>
      </w:tr>
      <w:tr w:rsidR="001A14F7" w:rsidRPr="000113E3" w14:paraId="71EAA3D9" w14:textId="77777777" w:rsidTr="001A14F7">
        <w:trPr>
          <w:trHeight w:val="492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1F227D09" w14:textId="01D5BA67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09239059" w14:textId="20BA3C35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4590F48" w14:textId="7777777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пятница</w:t>
            </w:r>
          </w:p>
          <w:p w14:paraId="67ABE10B" w14:textId="79465683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34656426" w14:textId="47E5636C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Merge w:val="restart"/>
            <w:vAlign w:val="center"/>
          </w:tcPr>
          <w:p w14:paraId="30BFDA06" w14:textId="4411552F" w:rsidR="001A14F7" w:rsidRDefault="004C2806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87(22+65)</w:t>
            </w:r>
          </w:p>
        </w:tc>
        <w:tc>
          <w:tcPr>
            <w:tcW w:w="2186" w:type="dxa"/>
            <w:vMerge w:val="restart"/>
            <w:vAlign w:val="center"/>
          </w:tcPr>
          <w:p w14:paraId="4B1BF850" w14:textId="58E5E5FC" w:rsidR="001A14F7" w:rsidRPr="00543CA6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0B11F0A1" w14:textId="06B4EAB6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Merge w:val="restart"/>
            <w:vAlign w:val="center"/>
          </w:tcPr>
          <w:p w14:paraId="2DA67171" w14:textId="77777777" w:rsidR="001A14F7" w:rsidRDefault="004C2806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Жиженко О.Н.</w:t>
            </w:r>
          </w:p>
          <w:p w14:paraId="4A49029D" w14:textId="64A83D78" w:rsidR="004C2806" w:rsidRPr="000113E3" w:rsidRDefault="004C2806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Грачева Т.О.</w:t>
            </w:r>
          </w:p>
        </w:tc>
        <w:tc>
          <w:tcPr>
            <w:tcW w:w="1699" w:type="dxa"/>
            <w:vAlign w:val="center"/>
          </w:tcPr>
          <w:p w14:paraId="70E47969" w14:textId="77777777" w:rsidR="001A14F7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Е.Л.</w:t>
            </w:r>
          </w:p>
          <w:p w14:paraId="6DF62EBA" w14:textId="2EC691EA" w:rsidR="00A97C8A" w:rsidRPr="000113E3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Е.С.</w:t>
            </w:r>
          </w:p>
        </w:tc>
        <w:tc>
          <w:tcPr>
            <w:tcW w:w="1690" w:type="dxa"/>
            <w:vAlign w:val="center"/>
          </w:tcPr>
          <w:p w14:paraId="186B92C7" w14:textId="378A6A32" w:rsidR="001A14F7" w:rsidRPr="000113E3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</w:tr>
      <w:tr w:rsidR="001A14F7" w:rsidRPr="000113E3" w14:paraId="7576A9D0" w14:textId="77777777" w:rsidTr="00737229">
        <w:trPr>
          <w:trHeight w:val="49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7B7390A" w14:textId="77777777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B14331C" w14:textId="7777777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0F9AA63" w14:textId="7777777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Merge/>
            <w:vAlign w:val="center"/>
          </w:tcPr>
          <w:p w14:paraId="150A837D" w14:textId="77777777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14:paraId="4F631EFC" w14:textId="77777777" w:rsidR="001A14F7" w:rsidRPr="00543CA6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8A89BD0" w14:textId="659D0CC0" w:rsidR="001A14F7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4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225</w:t>
            </w:r>
          </w:p>
        </w:tc>
        <w:tc>
          <w:tcPr>
            <w:tcW w:w="1997" w:type="dxa"/>
            <w:vMerge/>
            <w:vAlign w:val="center"/>
          </w:tcPr>
          <w:p w14:paraId="676E5479" w14:textId="77777777" w:rsidR="001A14F7" w:rsidRPr="000113E3" w:rsidRDefault="001A14F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5ACCF82" w14:textId="77777777" w:rsidR="001A14F7" w:rsidRDefault="0018161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Люльченко О.В.</w:t>
            </w:r>
          </w:p>
          <w:p w14:paraId="0EABA4F7" w14:textId="0370C830" w:rsidR="00181617" w:rsidRPr="000113E3" w:rsidRDefault="00181617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Бабко Т.В.</w:t>
            </w:r>
          </w:p>
        </w:tc>
        <w:tc>
          <w:tcPr>
            <w:tcW w:w="1690" w:type="dxa"/>
            <w:vAlign w:val="center"/>
          </w:tcPr>
          <w:p w14:paraId="69E446A2" w14:textId="21FB5B45" w:rsidR="001A14F7" w:rsidRPr="000113E3" w:rsidRDefault="00A97C8A" w:rsidP="001A1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</w:tc>
      </w:tr>
      <w:tr w:rsidR="004C2806" w:rsidRPr="000113E3" w14:paraId="173CD97C" w14:textId="77777777" w:rsidTr="004C2806">
        <w:trPr>
          <w:trHeight w:val="985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15DE5E2" w14:textId="2B37FA37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A48D828" w14:textId="0BA6504E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637F48" w14:textId="77777777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понедельник</w:t>
            </w:r>
          </w:p>
          <w:p w14:paraId="32169073" w14:textId="625913F9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37995431" w14:textId="26B05476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11.30</w:t>
            </w:r>
          </w:p>
        </w:tc>
        <w:tc>
          <w:tcPr>
            <w:tcW w:w="1481" w:type="dxa"/>
            <w:vAlign w:val="center"/>
          </w:tcPr>
          <w:p w14:paraId="103FB797" w14:textId="1BA32750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6" w:type="dxa"/>
            <w:vAlign w:val="center"/>
          </w:tcPr>
          <w:p w14:paraId="7772E2E2" w14:textId="5F0C11CF" w:rsidR="004C2806" w:rsidRPr="00543CA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308"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0D76FFCD" w14:textId="6D141002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29400D27" w14:textId="2B15D75F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  <w:tc>
          <w:tcPr>
            <w:tcW w:w="1699" w:type="dxa"/>
            <w:vAlign w:val="center"/>
          </w:tcPr>
          <w:p w14:paraId="149A986C" w14:textId="6741CE99" w:rsidR="004C2806" w:rsidRDefault="00996AB9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  <w:p w14:paraId="1945550E" w14:textId="0EB85AAE" w:rsidR="00996AB9" w:rsidRPr="000113E3" w:rsidRDefault="00996AB9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  <w:tc>
          <w:tcPr>
            <w:tcW w:w="1690" w:type="dxa"/>
            <w:vAlign w:val="center"/>
          </w:tcPr>
          <w:p w14:paraId="13DCC34B" w14:textId="5CE0F6FF" w:rsidR="004C2806" w:rsidRPr="000113E3" w:rsidRDefault="00996AB9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Дуброва А.И.</w:t>
            </w:r>
          </w:p>
        </w:tc>
      </w:tr>
      <w:tr w:rsidR="004C2806" w:rsidRPr="000113E3" w14:paraId="0858398E" w14:textId="77777777" w:rsidTr="004C2806">
        <w:trPr>
          <w:trHeight w:val="985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4FB7F13" w14:textId="35AA6284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46BB98" w14:textId="73E01964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3AF4AE" w14:textId="77777777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вторник</w:t>
            </w:r>
          </w:p>
          <w:p w14:paraId="2BC9B205" w14:textId="4CD6BFC9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479778D4" w14:textId="73BF3890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– 11.40</w:t>
            </w:r>
          </w:p>
        </w:tc>
        <w:tc>
          <w:tcPr>
            <w:tcW w:w="1481" w:type="dxa"/>
            <w:vAlign w:val="center"/>
          </w:tcPr>
          <w:p w14:paraId="19034937" w14:textId="3CBFC702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vAlign w:val="center"/>
          </w:tcPr>
          <w:p w14:paraId="2E1C818C" w14:textId="6D967C1C" w:rsidR="004C2806" w:rsidRPr="00543CA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308"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16A2A50A" w14:textId="4E3588E2" w:rsidR="004C2806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78A2278D" w14:textId="272972AB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4EA6D56D" w14:textId="77777777" w:rsidR="004C2806" w:rsidRDefault="00D5119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А.А.</w:t>
            </w:r>
          </w:p>
          <w:p w14:paraId="7FD451E4" w14:textId="416F099E" w:rsidR="00D5119C" w:rsidRPr="000113E3" w:rsidRDefault="00D5119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Евсеева Е.Н.</w:t>
            </w:r>
          </w:p>
        </w:tc>
        <w:tc>
          <w:tcPr>
            <w:tcW w:w="1690" w:type="dxa"/>
            <w:vAlign w:val="center"/>
          </w:tcPr>
          <w:p w14:paraId="0F5699D5" w14:textId="48D550BC" w:rsidR="004C2806" w:rsidRPr="000113E3" w:rsidRDefault="00D5119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</w:tr>
      <w:tr w:rsidR="00737229" w:rsidRPr="000113E3" w14:paraId="4AF765CD" w14:textId="77777777" w:rsidTr="00737229">
        <w:trPr>
          <w:trHeight w:val="985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AE9ABC" w14:textId="26FBACE0" w:rsidR="00543CA6" w:rsidRPr="000113E3" w:rsidRDefault="004C280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43C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B72D90A" w14:textId="77777777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Физика 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FD3E0E" w14:textId="77777777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среда</w:t>
            </w:r>
          </w:p>
          <w:p w14:paraId="31428ECE" w14:textId="5531451F" w:rsidR="00543CA6" w:rsidRPr="000113E3" w:rsidRDefault="004C280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</w:t>
            </w:r>
            <w:r w:rsidR="00543CA6"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="00543CA6"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616D4814" w14:textId="561DEF3D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11.30</w:t>
            </w:r>
          </w:p>
        </w:tc>
        <w:tc>
          <w:tcPr>
            <w:tcW w:w="1481" w:type="dxa"/>
            <w:vAlign w:val="center"/>
          </w:tcPr>
          <w:p w14:paraId="6C2E196B" w14:textId="484202FB" w:rsidR="00543CA6" w:rsidRPr="000113E3" w:rsidRDefault="00543CA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28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 w14:paraId="6B3C087A" w14:textId="61747056" w:rsidR="00543CA6" w:rsidRPr="000113E3" w:rsidRDefault="00543CA6" w:rsidP="0054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A6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непрограммируемый калькулятор</w:t>
            </w:r>
            <w:r w:rsidR="009965FF">
              <w:rPr>
                <w:rFonts w:ascii="Times New Roman" w:eastAsia="Calibri" w:hAnsi="Times New Roman" w:cs="Times New Roman"/>
                <w:sz w:val="20"/>
                <w:szCs w:val="20"/>
              </w:rPr>
              <w:t>, черная ручка</w:t>
            </w:r>
          </w:p>
        </w:tc>
        <w:tc>
          <w:tcPr>
            <w:tcW w:w="1353" w:type="dxa"/>
            <w:vAlign w:val="center"/>
          </w:tcPr>
          <w:p w14:paraId="4278E48D" w14:textId="2375A1D5" w:rsidR="00543CA6" w:rsidRPr="000113E3" w:rsidRDefault="0049286A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32E4DB0D" w14:textId="0339D229" w:rsidR="00543CA6" w:rsidRPr="000113E3" w:rsidRDefault="004C2806" w:rsidP="0001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5A00514C" w14:textId="77777777" w:rsidR="005E2E4D" w:rsidRDefault="007E317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Е.Н.</w:t>
            </w:r>
          </w:p>
          <w:p w14:paraId="714C1EF1" w14:textId="39C5EA3C" w:rsidR="007E317B" w:rsidRPr="000113E3" w:rsidRDefault="007E317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1690" w:type="dxa"/>
            <w:vAlign w:val="center"/>
          </w:tcPr>
          <w:p w14:paraId="104BE75C" w14:textId="50955CC3" w:rsidR="00543CA6" w:rsidRPr="000113E3" w:rsidRDefault="007E317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Зуева А.С.</w:t>
            </w:r>
          </w:p>
        </w:tc>
      </w:tr>
      <w:tr w:rsidR="004C2806" w:rsidRPr="000113E3" w14:paraId="1A22A6B4" w14:textId="77777777" w:rsidTr="004C2806">
        <w:trPr>
          <w:trHeight w:val="570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87559DF" w14:textId="1B89DF68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90593DC" w14:textId="09C14EED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7FD8482" w14:textId="77777777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33D141B9" w14:textId="050F5AD7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6061C37" w14:textId="7DD32F85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481" w:type="dxa"/>
            <w:vAlign w:val="center"/>
          </w:tcPr>
          <w:p w14:paraId="237533C9" w14:textId="18550022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6" w:type="dxa"/>
            <w:vAlign w:val="center"/>
          </w:tcPr>
          <w:p w14:paraId="62507CA3" w14:textId="1C253D23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44CA5228" w14:textId="2DEB48A6" w:rsidR="004C2806" w:rsidRPr="000113E3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C8A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20BE9350" w14:textId="7358F0DC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  <w:tc>
          <w:tcPr>
            <w:tcW w:w="1699" w:type="dxa"/>
            <w:vAlign w:val="center"/>
          </w:tcPr>
          <w:p w14:paraId="2FA7175D" w14:textId="77777777" w:rsidR="004C2806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  <w:p w14:paraId="4A26222E" w14:textId="1A2194BF" w:rsidR="00A97C8A" w:rsidRPr="000113E3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К.О.</w:t>
            </w:r>
          </w:p>
        </w:tc>
        <w:tc>
          <w:tcPr>
            <w:tcW w:w="1690" w:type="dxa"/>
            <w:vAlign w:val="center"/>
          </w:tcPr>
          <w:p w14:paraId="33FA0871" w14:textId="220201C3" w:rsidR="004C2806" w:rsidRPr="000113E3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Агаркова Н.Н.</w:t>
            </w:r>
          </w:p>
        </w:tc>
      </w:tr>
      <w:tr w:rsidR="004C2806" w:rsidRPr="000113E3" w14:paraId="43668F34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E53ACF0" w14:textId="573EE56A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B1E6766" w14:textId="2B1AF4E4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62C85B0" w14:textId="3CA3DDED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4D7C60D" w14:textId="77777777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  <w:p w14:paraId="0871A9C5" w14:textId="25FFEBBD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481" w:type="dxa"/>
            <w:vAlign w:val="center"/>
          </w:tcPr>
          <w:p w14:paraId="0B8AABD5" w14:textId="2BB33CBC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6" w:type="dxa"/>
            <w:vAlign w:val="center"/>
          </w:tcPr>
          <w:p w14:paraId="61EEC5DF" w14:textId="54329E3F" w:rsidR="004C2806" w:rsidRPr="009965FF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2029DE65" w14:textId="34EDB1C7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01458F21" w14:textId="045D8772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Жиженко О.Н.</w:t>
            </w:r>
          </w:p>
        </w:tc>
        <w:tc>
          <w:tcPr>
            <w:tcW w:w="1699" w:type="dxa"/>
            <w:vAlign w:val="center"/>
          </w:tcPr>
          <w:p w14:paraId="2F09889D" w14:textId="77777777" w:rsidR="004C2806" w:rsidRDefault="004C360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Глотова Е.Е.</w:t>
            </w:r>
          </w:p>
          <w:p w14:paraId="64908E92" w14:textId="4A050CAA" w:rsidR="004C360C" w:rsidRPr="000113E3" w:rsidRDefault="004C360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И.И.</w:t>
            </w:r>
          </w:p>
        </w:tc>
        <w:tc>
          <w:tcPr>
            <w:tcW w:w="1690" w:type="dxa"/>
            <w:vAlign w:val="center"/>
          </w:tcPr>
          <w:p w14:paraId="18BA6FFA" w14:textId="4DED40F5" w:rsidR="004C2806" w:rsidRPr="000113E3" w:rsidRDefault="004C360C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</w:tr>
      <w:tr w:rsidR="004C2806" w:rsidRPr="000113E3" w14:paraId="798775CF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991AF57" w14:textId="36FC188D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5007EFD" w14:textId="705BF17B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8201B4D" w14:textId="1BA89980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понедель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ник</w:t>
            </w:r>
          </w:p>
          <w:p w14:paraId="42C4355C" w14:textId="255AD869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1F147658" w14:textId="39EE1278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10.45</w:t>
            </w:r>
          </w:p>
        </w:tc>
        <w:tc>
          <w:tcPr>
            <w:tcW w:w="1481" w:type="dxa"/>
            <w:vAlign w:val="center"/>
          </w:tcPr>
          <w:p w14:paraId="6F0CDDEA" w14:textId="05284687" w:rsidR="004C2806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vAlign w:val="center"/>
          </w:tcPr>
          <w:p w14:paraId="5BAA52F1" w14:textId="20829D34" w:rsidR="004C2806" w:rsidRPr="009965FF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303CC7FC" w14:textId="51F0D922" w:rsidR="004C2806" w:rsidRDefault="00A97C8A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26D0DF9F" w14:textId="10A1DB67" w:rsidR="004C2806" w:rsidRPr="000113E3" w:rsidRDefault="004C2806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6678B21F" w14:textId="77777777" w:rsidR="004C2806" w:rsidRDefault="002F25A1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К.О.</w:t>
            </w:r>
          </w:p>
          <w:p w14:paraId="361F9EC5" w14:textId="5913B6AE" w:rsidR="002F25A1" w:rsidRPr="000113E3" w:rsidRDefault="002F25A1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</w:tc>
        <w:tc>
          <w:tcPr>
            <w:tcW w:w="1690" w:type="dxa"/>
            <w:vAlign w:val="center"/>
          </w:tcPr>
          <w:p w14:paraId="761AB465" w14:textId="5D028F99" w:rsidR="004C2806" w:rsidRPr="000113E3" w:rsidRDefault="002F25A1" w:rsidP="004C2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Зуева А.С.</w:t>
            </w:r>
          </w:p>
        </w:tc>
      </w:tr>
      <w:tr w:rsidR="00B268B1" w:rsidRPr="000113E3" w14:paraId="6395F97C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93A5703" w14:textId="78C6706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E28D3C6" w14:textId="4251C8EC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95E9FD" w14:textId="042FE242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вторник</w:t>
            </w:r>
          </w:p>
          <w:p w14:paraId="503E6A19" w14:textId="5EF6682A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3F5129EC" w14:textId="05791D19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10.45 (+практика)</w:t>
            </w:r>
          </w:p>
        </w:tc>
        <w:tc>
          <w:tcPr>
            <w:tcW w:w="1481" w:type="dxa"/>
            <w:vAlign w:val="center"/>
          </w:tcPr>
          <w:p w14:paraId="27C21828" w14:textId="019D88C8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6" w:type="dxa"/>
            <w:vAlign w:val="center"/>
          </w:tcPr>
          <w:p w14:paraId="5C256CB4" w14:textId="18D0F519" w:rsidR="00B268B1" w:rsidRPr="009965FF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ручка, спортивная форма</w:t>
            </w:r>
          </w:p>
        </w:tc>
        <w:tc>
          <w:tcPr>
            <w:tcW w:w="1353" w:type="dxa"/>
            <w:vAlign w:val="center"/>
          </w:tcPr>
          <w:p w14:paraId="22C81BBF" w14:textId="235784CB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229">
              <w:rPr>
                <w:rFonts w:ascii="Times New Roman" w:eastAsia="Calibri" w:hAnsi="Times New Roman" w:cs="Times New Roman"/>
              </w:rPr>
              <w:t>Актовый зал, спортивный зал</w:t>
            </w:r>
          </w:p>
        </w:tc>
        <w:tc>
          <w:tcPr>
            <w:tcW w:w="1997" w:type="dxa"/>
            <w:vAlign w:val="center"/>
          </w:tcPr>
          <w:p w14:paraId="71DD2681" w14:textId="451C6FB9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Ю.И.</w:t>
            </w:r>
          </w:p>
        </w:tc>
        <w:tc>
          <w:tcPr>
            <w:tcW w:w="1699" w:type="dxa"/>
            <w:vAlign w:val="center"/>
          </w:tcPr>
          <w:p w14:paraId="1526EB63" w14:textId="379FED95" w:rsidR="00B268B1" w:rsidRDefault="00C10B40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РадченкоИ.И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1B24F0" w14:textId="65D156A9" w:rsidR="005D1AAB" w:rsidRPr="000113E3" w:rsidRDefault="005D1AAB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  <w:tc>
          <w:tcPr>
            <w:tcW w:w="1690" w:type="dxa"/>
            <w:vAlign w:val="center"/>
          </w:tcPr>
          <w:p w14:paraId="4864F19D" w14:textId="36AF6EC6" w:rsidR="00B268B1" w:rsidRPr="000113E3" w:rsidRDefault="005D1AAB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Малыгин Д.М.</w:t>
            </w:r>
          </w:p>
        </w:tc>
      </w:tr>
      <w:tr w:rsidR="00B268B1" w:rsidRPr="000113E3" w14:paraId="1A1FC50D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95E7C95" w14:textId="6088E486" w:rsidR="00B268B1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8DE30AC" w14:textId="494FC28A" w:rsidR="00B268B1" w:rsidRPr="000113E3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7-11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E4B768" w14:textId="4A5FEDE5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вторник</w:t>
            </w:r>
          </w:p>
          <w:p w14:paraId="2A5D04D9" w14:textId="65E4E888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7EFE40CC" w14:textId="4D8FBA2B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7B08DE4C" w14:textId="236B3ACA" w:rsidR="00B268B1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6" w:type="dxa"/>
            <w:vAlign w:val="center"/>
          </w:tcPr>
          <w:p w14:paraId="1E45041F" w14:textId="2BE480AC" w:rsidR="00B268B1" w:rsidRPr="009965FF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5FF">
              <w:rPr>
                <w:rFonts w:ascii="Times New Roman" w:eastAsia="Calibri" w:hAnsi="Times New Roman" w:cs="Times New Roman"/>
              </w:rPr>
              <w:t>непрограммируемый калькулятор, черная ручка</w:t>
            </w:r>
          </w:p>
        </w:tc>
        <w:tc>
          <w:tcPr>
            <w:tcW w:w="1353" w:type="dxa"/>
            <w:vAlign w:val="center"/>
          </w:tcPr>
          <w:p w14:paraId="58BBCC23" w14:textId="0733FD61" w:rsidR="00B268B1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3793415E" w14:textId="060FC82D" w:rsidR="00B268B1" w:rsidRPr="000113E3" w:rsidRDefault="00B268B1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4E6AF074" w14:textId="77777777" w:rsidR="00B268B1" w:rsidRDefault="005D1AA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Говорухина А.А.</w:t>
            </w:r>
          </w:p>
          <w:p w14:paraId="273F8725" w14:textId="301AC6AF" w:rsidR="005D1AAB" w:rsidRPr="000113E3" w:rsidRDefault="00C10B40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Люльченко О.В.</w:t>
            </w:r>
          </w:p>
        </w:tc>
        <w:tc>
          <w:tcPr>
            <w:tcW w:w="1690" w:type="dxa"/>
            <w:vAlign w:val="center"/>
          </w:tcPr>
          <w:p w14:paraId="4B3061AB" w14:textId="665EFDF0" w:rsidR="00B268B1" w:rsidRPr="000113E3" w:rsidRDefault="005D1AA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Дуброва А.И.</w:t>
            </w:r>
          </w:p>
        </w:tc>
      </w:tr>
      <w:tr w:rsidR="00B268B1" w:rsidRPr="000113E3" w14:paraId="57F269C3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43E5A14" w14:textId="4A1391A6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FD7DC8C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5-6</w:t>
            </w:r>
          </w:p>
          <w:p w14:paraId="07128617" w14:textId="0C388876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A5C55EB" w14:textId="204D3B65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среда</w:t>
            </w:r>
          </w:p>
          <w:p w14:paraId="735906AA" w14:textId="310BE1C8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6CAEC525" w14:textId="39618FFC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07CDFD67" w14:textId="5323E779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6" w:type="dxa"/>
            <w:vAlign w:val="center"/>
          </w:tcPr>
          <w:p w14:paraId="047F0DB2" w14:textId="091C2594" w:rsidR="00B268B1" w:rsidRPr="009965FF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65FF">
              <w:rPr>
                <w:rFonts w:ascii="Times New Roman" w:eastAsia="Calibri" w:hAnsi="Times New Roman" w:cs="Times New Roman"/>
              </w:rPr>
              <w:t>непрограммируемый калькулятор, черная ручка</w:t>
            </w:r>
          </w:p>
        </w:tc>
        <w:tc>
          <w:tcPr>
            <w:tcW w:w="1353" w:type="dxa"/>
            <w:vAlign w:val="center"/>
          </w:tcPr>
          <w:p w14:paraId="193D1EC3" w14:textId="17DA59D0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58D1E20D" w14:textId="2EB43922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415B85EB" w14:textId="77777777" w:rsidR="00B268B1" w:rsidRDefault="007E317B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Н.В.</w:t>
            </w:r>
          </w:p>
          <w:p w14:paraId="06D9E3F1" w14:textId="4C79EF6E" w:rsidR="007E317B" w:rsidRPr="000113E3" w:rsidRDefault="007E317B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Е.С.</w:t>
            </w:r>
          </w:p>
        </w:tc>
        <w:tc>
          <w:tcPr>
            <w:tcW w:w="1690" w:type="dxa"/>
            <w:vAlign w:val="center"/>
          </w:tcPr>
          <w:p w14:paraId="700A5882" w14:textId="6F32547A" w:rsidR="00B268B1" w:rsidRPr="000113E3" w:rsidRDefault="007E317B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</w:tr>
      <w:tr w:rsidR="00B268B1" w:rsidRPr="000113E3" w14:paraId="13CE3FDA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4C77419" w14:textId="30353CF2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2BD962F" w14:textId="11CB9A2B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AE624E2" w14:textId="5D766FCD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четверг</w:t>
            </w:r>
          </w:p>
          <w:p w14:paraId="7A21DF75" w14:textId="208F8036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7E375E44" w14:textId="00867C80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2D2844B3" w14:textId="0F078E8D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6" w:type="dxa"/>
            <w:vAlign w:val="center"/>
          </w:tcPr>
          <w:p w14:paraId="7CE05360" w14:textId="67D1E72E" w:rsidR="00B268B1" w:rsidRPr="009965FF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44EB8D99" w14:textId="7A9ED06F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1BA40D03" w14:textId="012B125F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  <w:tc>
          <w:tcPr>
            <w:tcW w:w="1699" w:type="dxa"/>
            <w:vAlign w:val="center"/>
          </w:tcPr>
          <w:p w14:paraId="5A2ED9E5" w14:textId="77777777" w:rsidR="00B268B1" w:rsidRDefault="00A97C8A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  <w:p w14:paraId="7F93EB2D" w14:textId="36BEBBC6" w:rsidR="00A97C8A" w:rsidRPr="000113E3" w:rsidRDefault="00A97C8A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Карлова Г.В.</w:t>
            </w:r>
          </w:p>
        </w:tc>
        <w:tc>
          <w:tcPr>
            <w:tcW w:w="1690" w:type="dxa"/>
            <w:vAlign w:val="center"/>
          </w:tcPr>
          <w:p w14:paraId="68B21B4D" w14:textId="77F438A6" w:rsidR="00B268B1" w:rsidRPr="000113E3" w:rsidRDefault="00A97C8A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К.О.</w:t>
            </w:r>
          </w:p>
        </w:tc>
      </w:tr>
      <w:tr w:rsidR="00B268B1" w:rsidRPr="000113E3" w14:paraId="6B8FFCA1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5E9F002" w14:textId="5D0071FB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AA970B8" w14:textId="29804050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6DF40CC" w14:textId="728281B2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ятница</w:t>
            </w:r>
          </w:p>
          <w:p w14:paraId="4DC5C307" w14:textId="0008B6E0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2155FD37" w14:textId="36D7B31E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10.45 (+ практика)</w:t>
            </w:r>
          </w:p>
        </w:tc>
        <w:tc>
          <w:tcPr>
            <w:tcW w:w="1481" w:type="dxa"/>
            <w:vAlign w:val="center"/>
          </w:tcPr>
          <w:p w14:paraId="7ADFED8F" w14:textId="38300D50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 w14:paraId="7BA98B32" w14:textId="273162D2" w:rsidR="00B268B1" w:rsidRPr="009965FF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324DEDEF" w14:textId="34B836F8" w:rsidR="00B268B1" w:rsidRPr="00B268B1" w:rsidRDefault="00A97C8A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72ADAB89" w14:textId="3C2D2B8F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  <w:tc>
          <w:tcPr>
            <w:tcW w:w="1699" w:type="dxa"/>
            <w:vAlign w:val="center"/>
          </w:tcPr>
          <w:p w14:paraId="684A6038" w14:textId="77777777" w:rsidR="00B268B1" w:rsidRDefault="004C360C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Бойкова Е.В.</w:t>
            </w:r>
          </w:p>
          <w:p w14:paraId="0B9A8C13" w14:textId="2988E2A3" w:rsidR="004C360C" w:rsidRPr="000113E3" w:rsidRDefault="004C360C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Е.Л.</w:t>
            </w:r>
          </w:p>
        </w:tc>
        <w:tc>
          <w:tcPr>
            <w:tcW w:w="1690" w:type="dxa"/>
            <w:vAlign w:val="center"/>
          </w:tcPr>
          <w:p w14:paraId="42FC7E8F" w14:textId="55373048" w:rsidR="00B268B1" w:rsidRPr="000113E3" w:rsidRDefault="004C360C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Зуева А.С.</w:t>
            </w:r>
          </w:p>
        </w:tc>
      </w:tr>
      <w:tr w:rsidR="00B268B1" w:rsidRPr="000113E3" w14:paraId="2F853781" w14:textId="77777777" w:rsidTr="00B268B1">
        <w:trPr>
          <w:trHeight w:val="276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7A23189B" w14:textId="0B5220BD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2F73EF4A" w14:textId="59D12346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Иностранные языки (английский, французский)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47430ABF" w14:textId="3733C096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понедельник</w:t>
            </w:r>
          </w:p>
          <w:p w14:paraId="720024D0" w14:textId="446FF0F7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0DAFC2D3" w14:textId="0A914131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11.40</w:t>
            </w:r>
          </w:p>
        </w:tc>
        <w:tc>
          <w:tcPr>
            <w:tcW w:w="1481" w:type="dxa"/>
            <w:vMerge w:val="restart"/>
            <w:vAlign w:val="center"/>
          </w:tcPr>
          <w:p w14:paraId="2AD1E36F" w14:textId="550CF598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6" w:type="dxa"/>
            <w:vMerge w:val="restart"/>
            <w:vAlign w:val="center"/>
          </w:tcPr>
          <w:p w14:paraId="510ED770" w14:textId="740A7ED2" w:rsidR="00B268B1" w:rsidRDefault="00F45FE0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416BD3C8" w14:textId="407F1754" w:rsidR="00B268B1" w:rsidRPr="00B268B1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412</w:t>
            </w:r>
          </w:p>
        </w:tc>
        <w:tc>
          <w:tcPr>
            <w:tcW w:w="1997" w:type="dxa"/>
            <w:vMerge w:val="restart"/>
            <w:vAlign w:val="center"/>
          </w:tcPr>
          <w:p w14:paraId="60A86F4E" w14:textId="6C3DCE68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Белова Т.В.</w:t>
            </w:r>
          </w:p>
        </w:tc>
        <w:tc>
          <w:tcPr>
            <w:tcW w:w="1699" w:type="dxa"/>
            <w:vAlign w:val="center"/>
          </w:tcPr>
          <w:p w14:paraId="38C2E066" w14:textId="32A78951" w:rsidR="00B268B1" w:rsidRPr="000113E3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Говорухина А.А.</w:t>
            </w:r>
          </w:p>
        </w:tc>
        <w:tc>
          <w:tcPr>
            <w:tcW w:w="1690" w:type="dxa"/>
            <w:vMerge w:val="restart"/>
            <w:vAlign w:val="center"/>
          </w:tcPr>
          <w:p w14:paraId="27277376" w14:textId="739F6677" w:rsidR="00B268B1" w:rsidRPr="000113E3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Дуброва А.И.</w:t>
            </w:r>
          </w:p>
        </w:tc>
      </w:tr>
      <w:tr w:rsidR="00B268B1" w:rsidRPr="000113E3" w14:paraId="59C41A52" w14:textId="77777777" w:rsidTr="00C10B40">
        <w:trPr>
          <w:trHeight w:val="58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39A0D153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98B3783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CDD9F0B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Merge/>
            <w:vAlign w:val="center"/>
          </w:tcPr>
          <w:p w14:paraId="7D2B2589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14:paraId="7B4BEFFA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B4249B9" w14:textId="576F19C0" w:rsidR="00B268B1" w:rsidRPr="00B268B1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405</w:t>
            </w:r>
          </w:p>
        </w:tc>
        <w:tc>
          <w:tcPr>
            <w:tcW w:w="1997" w:type="dxa"/>
            <w:vMerge/>
            <w:vAlign w:val="center"/>
          </w:tcPr>
          <w:p w14:paraId="29131A72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CEA51E4" w14:textId="35C4F872" w:rsidR="00B268B1" w:rsidRPr="000113E3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  <w:tc>
          <w:tcPr>
            <w:tcW w:w="1690" w:type="dxa"/>
            <w:vMerge/>
            <w:vAlign w:val="center"/>
          </w:tcPr>
          <w:p w14:paraId="245486CD" w14:textId="77777777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8B1" w:rsidRPr="000113E3" w14:paraId="265511AF" w14:textId="77777777" w:rsidTr="00C10B40">
        <w:trPr>
          <w:trHeight w:val="696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71A96BE0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B9C6305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98F6700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Merge/>
            <w:vAlign w:val="center"/>
          </w:tcPr>
          <w:p w14:paraId="5D6F169B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14:paraId="09C32D93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FB81E25" w14:textId="6E292509" w:rsidR="00B268B1" w:rsidRPr="00B268B1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404</w:t>
            </w:r>
          </w:p>
        </w:tc>
        <w:tc>
          <w:tcPr>
            <w:tcW w:w="1997" w:type="dxa"/>
            <w:vMerge/>
            <w:vAlign w:val="center"/>
          </w:tcPr>
          <w:p w14:paraId="75693EB1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196F08E" w14:textId="502E96EA" w:rsidR="00B268B1" w:rsidRPr="000113E3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Полушкина О.В.</w:t>
            </w:r>
          </w:p>
        </w:tc>
        <w:tc>
          <w:tcPr>
            <w:tcW w:w="1690" w:type="dxa"/>
            <w:vMerge/>
            <w:vAlign w:val="center"/>
          </w:tcPr>
          <w:p w14:paraId="769752EC" w14:textId="77777777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68B1" w:rsidRPr="000113E3" w14:paraId="3CCD361E" w14:textId="77777777" w:rsidTr="00737229">
        <w:trPr>
          <w:trHeight w:val="276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51BCFCBF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5A3906DF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8C990E5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Merge/>
            <w:vAlign w:val="center"/>
          </w:tcPr>
          <w:p w14:paraId="47C89302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14:paraId="74BC8A31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00E6B2C" w14:textId="7B2DA0A8" w:rsidR="00B268B1" w:rsidRPr="00B268B1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403</w:t>
            </w:r>
          </w:p>
        </w:tc>
        <w:tc>
          <w:tcPr>
            <w:tcW w:w="1997" w:type="dxa"/>
            <w:vMerge/>
            <w:vAlign w:val="center"/>
          </w:tcPr>
          <w:p w14:paraId="443223B7" w14:textId="77777777" w:rsidR="00B268B1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2910E2E" w14:textId="28B48C63" w:rsidR="00B268B1" w:rsidRPr="000113E3" w:rsidRDefault="00996AB9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К.О.</w:t>
            </w:r>
          </w:p>
        </w:tc>
        <w:tc>
          <w:tcPr>
            <w:tcW w:w="1690" w:type="dxa"/>
            <w:vMerge/>
            <w:vAlign w:val="center"/>
          </w:tcPr>
          <w:p w14:paraId="21D9D500" w14:textId="77777777" w:rsidR="00B268B1" w:rsidRPr="000113E3" w:rsidRDefault="00B268B1" w:rsidP="00B26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FE0" w:rsidRPr="000113E3" w14:paraId="0F48A0D8" w14:textId="77777777" w:rsidTr="00F45FE0">
        <w:trPr>
          <w:trHeight w:val="948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9245E88" w14:textId="2A33D68D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1857D14" w14:textId="77777777" w:rsidR="00F45FE0" w:rsidRP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5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F45F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 платформе ОЦ «Сириус»)</w:t>
            </w:r>
          </w:p>
          <w:p w14:paraId="134B7614" w14:textId="091C5AFC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(7-11 классы)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FDB2C8C" w14:textId="7777777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14:paraId="3648B6C6" w14:textId="79D1D898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0FD9B9B" w14:textId="1E98A173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2C4767F2" w14:textId="441C8100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6" w:type="dxa"/>
            <w:vAlign w:val="center"/>
          </w:tcPr>
          <w:p w14:paraId="4A6B7233" w14:textId="0BF027D2" w:rsidR="00F45FE0" w:rsidRPr="009965FF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1708ECB7" w14:textId="17345D10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4C6DE852" w14:textId="66C39DFF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20"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2E75BD78" w14:textId="77777777" w:rsidR="00F45FE0" w:rsidRDefault="00C10B4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Глотова Е.Е.</w:t>
            </w:r>
          </w:p>
          <w:p w14:paraId="2F766257" w14:textId="6788E6D3" w:rsidR="00C10B40" w:rsidRPr="000113E3" w:rsidRDefault="00C10B4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Е.С.</w:t>
            </w:r>
          </w:p>
        </w:tc>
        <w:tc>
          <w:tcPr>
            <w:tcW w:w="1690" w:type="dxa"/>
            <w:vAlign w:val="center"/>
          </w:tcPr>
          <w:p w14:paraId="6BA76132" w14:textId="7D802545" w:rsidR="00F45FE0" w:rsidRPr="000113E3" w:rsidRDefault="00C10B4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Дуброва А.И.</w:t>
            </w:r>
          </w:p>
        </w:tc>
      </w:tr>
      <w:tr w:rsidR="00F45FE0" w:rsidRPr="000113E3" w14:paraId="4D13C1CB" w14:textId="77777777" w:rsidTr="00F45FE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51664A6" w14:textId="1A71A37C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1CA5963" w14:textId="7777777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 платформе ОЦ «Сириус»)</w:t>
            </w:r>
          </w:p>
          <w:p w14:paraId="5720187C" w14:textId="6AD3F0A5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(4-6 классы)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C3E74B" w14:textId="7777777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798D2419" w14:textId="58C372B6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5582145" w14:textId="36AEDCF3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11.30 </w:t>
            </w:r>
          </w:p>
        </w:tc>
        <w:tc>
          <w:tcPr>
            <w:tcW w:w="1481" w:type="dxa"/>
            <w:vAlign w:val="center"/>
          </w:tcPr>
          <w:p w14:paraId="21010DD7" w14:textId="7DE1666F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86" w:type="dxa"/>
            <w:vAlign w:val="center"/>
          </w:tcPr>
          <w:p w14:paraId="407CA64E" w14:textId="7C57063D" w:rsidR="00F45FE0" w:rsidRPr="009965FF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0904D6D4" w14:textId="31975A4E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19B24A5A" w14:textId="79912EE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20"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30C0DC3C" w14:textId="77777777" w:rsidR="00F45FE0" w:rsidRDefault="007E317B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В.И.</w:t>
            </w:r>
          </w:p>
          <w:p w14:paraId="67DB0F2C" w14:textId="0805F33D" w:rsidR="007E317B" w:rsidRPr="000113E3" w:rsidRDefault="007E317B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Бабко Т.В.</w:t>
            </w:r>
          </w:p>
        </w:tc>
        <w:tc>
          <w:tcPr>
            <w:tcW w:w="1690" w:type="dxa"/>
            <w:vAlign w:val="center"/>
          </w:tcPr>
          <w:p w14:paraId="59E1F8D4" w14:textId="3BA4F3B3" w:rsidR="00F45FE0" w:rsidRPr="000113E3" w:rsidRDefault="007E317B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Усова Л.Н.</w:t>
            </w:r>
          </w:p>
        </w:tc>
      </w:tr>
      <w:tr w:rsidR="00737229" w:rsidRPr="000113E3" w14:paraId="23C58193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4996F79" w14:textId="7F40EC64" w:rsidR="005E2E4D" w:rsidRPr="000113E3" w:rsidRDefault="00F45FE0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2E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D5667F9" w14:textId="77777777" w:rsidR="005E2E4D" w:rsidRPr="000113E3" w:rsidRDefault="005E2E4D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6DF8E67" w14:textId="6F8416AB" w:rsidR="005E2E4D" w:rsidRPr="000113E3" w:rsidRDefault="00F45FE0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3966E22E" w14:textId="398B7345" w:rsidR="005E2E4D" w:rsidRPr="000113E3" w:rsidRDefault="00F45FE0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2E4D"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AFFD39B" w14:textId="4267CF47" w:rsidR="005E2E4D" w:rsidRPr="000113E3" w:rsidRDefault="005E2E4D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15FD4E9C" w14:textId="30E5D032" w:rsidR="005E2E4D" w:rsidRPr="000113E3" w:rsidRDefault="005E2E4D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F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6" w:type="dxa"/>
            <w:vAlign w:val="center"/>
          </w:tcPr>
          <w:p w14:paraId="44A54C4D" w14:textId="4D6B6DB4" w:rsidR="005E2E4D" w:rsidRPr="000113E3" w:rsidRDefault="005E2E4D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FF">
              <w:rPr>
                <w:rFonts w:ascii="Times New Roman" w:eastAsia="Calibri" w:hAnsi="Times New Roman" w:cs="Times New Roman"/>
              </w:rPr>
              <w:t>Таблица Менделеева, таблица растворимости, ряд напряжений, непрограммируемый калькулятор, черная ручка</w:t>
            </w:r>
          </w:p>
        </w:tc>
        <w:tc>
          <w:tcPr>
            <w:tcW w:w="1353" w:type="dxa"/>
            <w:vAlign w:val="center"/>
          </w:tcPr>
          <w:p w14:paraId="31BD7B75" w14:textId="6093BB5C" w:rsidR="005E2E4D" w:rsidRPr="000113E3" w:rsidRDefault="0049286A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4D36079A" w14:textId="7B70E5D4" w:rsidR="005E2E4D" w:rsidRPr="000113E3" w:rsidRDefault="00F45FE0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32AAA065" w14:textId="77777777" w:rsidR="005E2E4D" w:rsidRDefault="00CB644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Е.Л.</w:t>
            </w:r>
          </w:p>
          <w:p w14:paraId="08FC5D2F" w14:textId="1939A647" w:rsidR="00CB644B" w:rsidRPr="000113E3" w:rsidRDefault="00CB644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В.И.</w:t>
            </w:r>
          </w:p>
        </w:tc>
        <w:tc>
          <w:tcPr>
            <w:tcW w:w="1690" w:type="dxa"/>
            <w:vAlign w:val="center"/>
          </w:tcPr>
          <w:p w14:paraId="548F97F5" w14:textId="020ABD62" w:rsidR="005E2E4D" w:rsidRPr="000113E3" w:rsidRDefault="00CB644B" w:rsidP="005E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Настепанина Е.В.</w:t>
            </w:r>
          </w:p>
        </w:tc>
      </w:tr>
      <w:tr w:rsidR="00F45FE0" w:rsidRPr="000113E3" w14:paraId="2CEA2BFE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35BD310" w14:textId="59D3559C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255CA7B" w14:textId="77777777" w:rsidR="00F45FE0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</w:t>
            </w:r>
          </w:p>
          <w:p w14:paraId="74BCBDE3" w14:textId="60081D38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(технология)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915F67" w14:textId="7777777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14:paraId="5F05B2A1" w14:textId="643F8DFE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F90864D" w14:textId="78A2BDE0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13.00</w:t>
            </w:r>
          </w:p>
        </w:tc>
        <w:tc>
          <w:tcPr>
            <w:tcW w:w="1481" w:type="dxa"/>
            <w:vAlign w:val="center"/>
          </w:tcPr>
          <w:p w14:paraId="069C44B2" w14:textId="6222207C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6" w:type="dxa"/>
            <w:vAlign w:val="center"/>
          </w:tcPr>
          <w:p w14:paraId="611F0404" w14:textId="77777777" w:rsidR="00F45FE0" w:rsidRDefault="00F45FE0" w:rsidP="00F45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65FF">
              <w:rPr>
                <w:rFonts w:ascii="Times New Roman" w:eastAsia="Calibri" w:hAnsi="Times New Roman" w:cs="Times New Roman"/>
              </w:rPr>
              <w:t>Девушки: простой карандаш, ластик, цветные карандаши</w:t>
            </w:r>
            <w:r>
              <w:rPr>
                <w:rFonts w:ascii="Times New Roman" w:eastAsia="Calibri" w:hAnsi="Times New Roman" w:cs="Times New Roman"/>
              </w:rPr>
              <w:t>, черная ручка</w:t>
            </w:r>
          </w:p>
          <w:p w14:paraId="3375D99D" w14:textId="7DE9ED6F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Юноши: карандаши, линейка, циркуль, ластик, черная ручка</w:t>
            </w:r>
          </w:p>
        </w:tc>
        <w:tc>
          <w:tcPr>
            <w:tcW w:w="1353" w:type="dxa"/>
            <w:vAlign w:val="center"/>
          </w:tcPr>
          <w:p w14:paraId="1A158B4E" w14:textId="1246AF51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478DFF22" w14:textId="639853AF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Ю.И.</w:t>
            </w:r>
          </w:p>
        </w:tc>
        <w:tc>
          <w:tcPr>
            <w:tcW w:w="1699" w:type="dxa"/>
            <w:vAlign w:val="center"/>
          </w:tcPr>
          <w:p w14:paraId="15505A22" w14:textId="77777777" w:rsidR="00F45FE0" w:rsidRDefault="000277ED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Глотова Е.Е.</w:t>
            </w:r>
          </w:p>
          <w:p w14:paraId="61D78CDB" w14:textId="38BAA6E2" w:rsidR="000277ED" w:rsidRPr="000113E3" w:rsidRDefault="000277ED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Е.С.</w:t>
            </w:r>
          </w:p>
        </w:tc>
        <w:tc>
          <w:tcPr>
            <w:tcW w:w="1690" w:type="dxa"/>
            <w:vAlign w:val="center"/>
          </w:tcPr>
          <w:p w14:paraId="2543964F" w14:textId="4BAB4754" w:rsidR="00F45FE0" w:rsidRPr="000113E3" w:rsidRDefault="000277ED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</w:tr>
      <w:tr w:rsidR="00F45FE0" w:rsidRPr="000113E3" w14:paraId="654AA6FC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A67A34" w14:textId="65C11773" w:rsidR="00F45FE0" w:rsidRPr="000113E3" w:rsidRDefault="00F45FE0" w:rsidP="00F45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3AAE8F1" w14:textId="3ECBB434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CCF5B3" w14:textId="7777777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вторник</w:t>
            </w:r>
          </w:p>
          <w:p w14:paraId="7CFAA073" w14:textId="17D33B39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7A8D7FF1" w14:textId="35EA6678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13.00</w:t>
            </w:r>
          </w:p>
        </w:tc>
        <w:tc>
          <w:tcPr>
            <w:tcW w:w="1481" w:type="dxa"/>
            <w:vAlign w:val="center"/>
          </w:tcPr>
          <w:p w14:paraId="6C3CD3F5" w14:textId="5DF52E1F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vAlign w:val="center"/>
          </w:tcPr>
          <w:p w14:paraId="2E8C9699" w14:textId="78648E3D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CA6">
              <w:rPr>
                <w:rFonts w:ascii="Times New Roman" w:eastAsia="Calibri" w:hAnsi="Times New Roman" w:cs="Times New Roman"/>
              </w:rPr>
              <w:t>орфографические словари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2947DD82" w14:textId="44B1C347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F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Актовый зал</w:t>
            </w:r>
          </w:p>
        </w:tc>
        <w:tc>
          <w:tcPr>
            <w:tcW w:w="1997" w:type="dxa"/>
            <w:vAlign w:val="center"/>
          </w:tcPr>
          <w:p w14:paraId="450995D3" w14:textId="1B1A81A0" w:rsidR="00F45FE0" w:rsidRPr="000113E3" w:rsidRDefault="00F45FE0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Ю.И.</w:t>
            </w:r>
          </w:p>
        </w:tc>
        <w:tc>
          <w:tcPr>
            <w:tcW w:w="1699" w:type="dxa"/>
            <w:vAlign w:val="center"/>
          </w:tcPr>
          <w:p w14:paraId="1690EC32" w14:textId="77777777" w:rsidR="00F45FE0" w:rsidRDefault="001311FF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Агаркова Н.Н.</w:t>
            </w:r>
          </w:p>
          <w:p w14:paraId="0581B541" w14:textId="6C8A90E2" w:rsidR="001311FF" w:rsidRPr="000113E3" w:rsidRDefault="001311FF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Ловчиков А.В.</w:t>
            </w:r>
          </w:p>
        </w:tc>
        <w:tc>
          <w:tcPr>
            <w:tcW w:w="1690" w:type="dxa"/>
            <w:vAlign w:val="center"/>
          </w:tcPr>
          <w:p w14:paraId="5C1323A0" w14:textId="3F3981A1" w:rsidR="00F45FE0" w:rsidRPr="000113E3" w:rsidRDefault="001311FF" w:rsidP="00F45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Усова Л.Н.</w:t>
            </w:r>
          </w:p>
        </w:tc>
      </w:tr>
      <w:tr w:rsidR="000D7801" w:rsidRPr="000113E3" w14:paraId="7437F24D" w14:textId="77777777" w:rsidTr="0073722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E516AE9" w14:textId="04EB5CAF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5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47F4164" w14:textId="77777777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Информатика и ИКТ (на платформе ОЦ «Сириус»)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0FC5D83" w14:textId="77777777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среда</w:t>
            </w:r>
          </w:p>
          <w:p w14:paraId="2C9C4FAB" w14:textId="1E7F2284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F45F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.10.202</w:t>
            </w:r>
            <w:r w:rsidR="00F45F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14:paraId="03A92E3D" w14:textId="0B4D5EB3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13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12.00</w:t>
            </w:r>
          </w:p>
        </w:tc>
        <w:tc>
          <w:tcPr>
            <w:tcW w:w="1481" w:type="dxa"/>
            <w:vAlign w:val="center"/>
          </w:tcPr>
          <w:p w14:paraId="48F74ACE" w14:textId="724433A1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6" w:type="dxa"/>
            <w:vAlign w:val="center"/>
          </w:tcPr>
          <w:p w14:paraId="0749D2FC" w14:textId="1241D55D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 ручка</w:t>
            </w:r>
          </w:p>
        </w:tc>
        <w:tc>
          <w:tcPr>
            <w:tcW w:w="1353" w:type="dxa"/>
            <w:vAlign w:val="center"/>
          </w:tcPr>
          <w:p w14:paraId="0C0F0EE6" w14:textId="593255F7" w:rsidR="000D7801" w:rsidRPr="000113E3" w:rsidRDefault="000D7801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97" w:type="dxa"/>
            <w:vAlign w:val="center"/>
          </w:tcPr>
          <w:p w14:paraId="38BB4347" w14:textId="4F22E428" w:rsidR="000D7801" w:rsidRPr="000113E3" w:rsidRDefault="00F45FE0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Т.Н.</w:t>
            </w:r>
          </w:p>
        </w:tc>
        <w:tc>
          <w:tcPr>
            <w:tcW w:w="1699" w:type="dxa"/>
            <w:vAlign w:val="center"/>
          </w:tcPr>
          <w:p w14:paraId="3A81FA7D" w14:textId="77777777" w:rsidR="000D7801" w:rsidRDefault="007E317B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И.И.</w:t>
            </w:r>
          </w:p>
          <w:p w14:paraId="3915ECE0" w14:textId="4F04BCC6" w:rsidR="007E317B" w:rsidRPr="000113E3" w:rsidRDefault="007E317B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Люльченко О.В.</w:t>
            </w:r>
          </w:p>
        </w:tc>
        <w:tc>
          <w:tcPr>
            <w:tcW w:w="1690" w:type="dxa"/>
            <w:vAlign w:val="center"/>
          </w:tcPr>
          <w:p w14:paraId="192D26D8" w14:textId="2B42EC7B" w:rsidR="000D7801" w:rsidRPr="000113E3" w:rsidRDefault="007E317B" w:rsidP="000D78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Глотова Е.Е.</w:t>
            </w:r>
          </w:p>
        </w:tc>
      </w:tr>
    </w:tbl>
    <w:p w14:paraId="215758E7" w14:textId="6377B3D7" w:rsidR="000113E3" w:rsidRPr="000113E3" w:rsidRDefault="000113E3" w:rsidP="000113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9E4946" w14:textId="77777777" w:rsidR="000113E3" w:rsidRDefault="000113E3" w:rsidP="00043314"/>
    <w:sectPr w:rsidR="000113E3" w:rsidSect="00C071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0224"/>
    <w:multiLevelType w:val="hybridMultilevel"/>
    <w:tmpl w:val="A1B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F"/>
    <w:rsid w:val="000113E3"/>
    <w:rsid w:val="000277ED"/>
    <w:rsid w:val="00043314"/>
    <w:rsid w:val="000D7801"/>
    <w:rsid w:val="000E6C57"/>
    <w:rsid w:val="001311FF"/>
    <w:rsid w:val="00181617"/>
    <w:rsid w:val="00187AE3"/>
    <w:rsid w:val="001A14F7"/>
    <w:rsid w:val="00272E61"/>
    <w:rsid w:val="00294958"/>
    <w:rsid w:val="002C5E4F"/>
    <w:rsid w:val="002D0E7D"/>
    <w:rsid w:val="002F25A1"/>
    <w:rsid w:val="002F64CE"/>
    <w:rsid w:val="00335DE7"/>
    <w:rsid w:val="0049286A"/>
    <w:rsid w:val="004C2806"/>
    <w:rsid w:val="004C360C"/>
    <w:rsid w:val="004E0C9F"/>
    <w:rsid w:val="004F4798"/>
    <w:rsid w:val="00543CA6"/>
    <w:rsid w:val="00543D6F"/>
    <w:rsid w:val="005D1AAB"/>
    <w:rsid w:val="005E2E4D"/>
    <w:rsid w:val="00665EA7"/>
    <w:rsid w:val="006A22DF"/>
    <w:rsid w:val="006C1D20"/>
    <w:rsid w:val="006E7A40"/>
    <w:rsid w:val="00735D6A"/>
    <w:rsid w:val="00737229"/>
    <w:rsid w:val="007E317B"/>
    <w:rsid w:val="0083573B"/>
    <w:rsid w:val="009965FF"/>
    <w:rsid w:val="00996AB9"/>
    <w:rsid w:val="009B4A5C"/>
    <w:rsid w:val="00A233D1"/>
    <w:rsid w:val="00A43759"/>
    <w:rsid w:val="00A97C8A"/>
    <w:rsid w:val="00AA08EF"/>
    <w:rsid w:val="00B268B1"/>
    <w:rsid w:val="00C0308E"/>
    <w:rsid w:val="00C07109"/>
    <w:rsid w:val="00C10B40"/>
    <w:rsid w:val="00C21370"/>
    <w:rsid w:val="00CB644B"/>
    <w:rsid w:val="00D5119C"/>
    <w:rsid w:val="00D85C05"/>
    <w:rsid w:val="00DC31D7"/>
    <w:rsid w:val="00DF58AA"/>
    <w:rsid w:val="00E543F3"/>
    <w:rsid w:val="00EA60DF"/>
    <w:rsid w:val="00ED2B6D"/>
    <w:rsid w:val="00F26DB2"/>
    <w:rsid w:val="00F45FE0"/>
    <w:rsid w:val="00F5166D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1C4"/>
  <w15:chartTrackingRefBased/>
  <w15:docId w15:val="{1DB78145-17FB-4A6D-8714-13F7809C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Бухтина</dc:creator>
  <cp:keywords/>
  <dc:description/>
  <cp:lastModifiedBy>Пользователь Windows</cp:lastModifiedBy>
  <cp:revision>32</cp:revision>
  <dcterms:created xsi:type="dcterms:W3CDTF">2023-09-24T06:34:00Z</dcterms:created>
  <dcterms:modified xsi:type="dcterms:W3CDTF">2024-09-30T11:36:00Z</dcterms:modified>
</cp:coreProperties>
</file>