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950"/>
        <w:gridCol w:w="1017"/>
        <w:gridCol w:w="2256"/>
        <w:gridCol w:w="6"/>
        <w:gridCol w:w="2384"/>
      </w:tblGrid>
      <w:tr w:rsidR="006A0067" w:rsidRPr="00725761" w:rsidTr="00D86BBF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067" w:rsidRPr="00725761" w:rsidRDefault="00725761" w:rsidP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 w:rsidRPr="00204DF3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:rsidR="006A0067" w:rsidRPr="00725761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:rsidR="006A0067" w:rsidRPr="00725761" w:rsidRDefault="00725761" w:rsidP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5E0B3" w:themeFill="accent6" w:themeFillTint="66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СРЕДНЕЕ ОБЩЕЕ ОБРАЗОВАНИЕ</w:t>
            </w:r>
          </w:p>
        </w:tc>
      </w:tr>
      <w:tr w:rsidR="006A0067" w:rsidRPr="00204DF3" w:rsidTr="00D86BBF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0067" w:rsidRPr="00725761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:rsidR="006A0067" w:rsidRPr="00725761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:rsidR="006A0067" w:rsidRPr="00725761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6A0067" w:rsidTr="00D86BBF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«Урочная деятельность»</w:t>
            </w:r>
          </w:p>
        </w:tc>
      </w:tr>
      <w:tr w:rsidR="006A0067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6A0067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6A006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725761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Август</w:t>
            </w:r>
          </w:p>
          <w:p w:rsidR="000A6D7D" w:rsidRPr="000A6D7D" w:rsidRDefault="000A6D7D" w:rsidP="000A6D7D">
            <w:pPr>
              <w:rPr>
                <w:rFonts w:ascii="Times New Roman" w:hAnsi="Times New Roman"/>
                <w:sz w:val="24"/>
              </w:rPr>
            </w:pPr>
          </w:p>
          <w:p w:rsidR="000A6D7D" w:rsidRPr="000A6D7D" w:rsidRDefault="000A6D7D" w:rsidP="000A6D7D">
            <w:pPr>
              <w:rPr>
                <w:rFonts w:ascii="Times New Roman" w:hAnsi="Times New Roman"/>
                <w:sz w:val="24"/>
              </w:rPr>
            </w:pPr>
          </w:p>
          <w:p w:rsidR="000A6D7D" w:rsidRDefault="000A6D7D" w:rsidP="000A6D7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0A6D7D" w:rsidRPr="000A6D7D" w:rsidRDefault="000A6D7D" w:rsidP="000A6D7D">
            <w:pPr>
              <w:ind w:firstLine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6A0067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6A006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725761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Побуждение </w:t>
            </w:r>
            <w:proofErr w:type="gramStart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6A0067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6A006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725761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наставничества </w:t>
            </w:r>
            <w:proofErr w:type="gramStart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успевающих</w:t>
            </w:r>
            <w:proofErr w:type="gramEnd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обучающихся над неуспевающими.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6A0067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6A006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725761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6A0067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6A006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725761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6A0067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6A006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725761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</w:t>
            </w:r>
            <w:proofErr w:type="gramStart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индивидуальных проектов</w:t>
            </w:r>
            <w:proofErr w:type="gramEnd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6A0067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6A006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725761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proofErr w:type="gramStart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  <w:proofErr w:type="gramEnd"/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6A0067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6A006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725761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открытый урок по ОБЖ.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204DF3" w:rsidRDefault="00204DF3" w:rsidP="00204DF3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04DF3">
              <w:rPr>
                <w:rFonts w:ascii="Times New Roman" w:hAnsi="Times New Roman"/>
                <w:color w:val="000000"/>
                <w:sz w:val="24"/>
                <w:lang w:val="ru-RU"/>
              </w:rPr>
              <w:t>преподавател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204DF3">
              <w:rPr>
                <w:rFonts w:ascii="Times New Roman" w:hAnsi="Times New Roman"/>
                <w:color w:val="000000"/>
                <w:sz w:val="24"/>
                <w:lang w:val="ru-RU"/>
              </w:rPr>
              <w:t>-организатор ОБЖ Пахомов Е.В.</w:t>
            </w:r>
          </w:p>
        </w:tc>
      </w:tr>
      <w:tr w:rsidR="006A0067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204DF3" w:rsidRDefault="006A006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725761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Р. Гамзатова.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0A6D7D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A6D7D">
              <w:rPr>
                <w:rFonts w:ascii="Times New Roman" w:hAnsi="Times New Roman"/>
                <w:color w:val="000000"/>
                <w:sz w:val="24"/>
                <w:lang w:val="ru-RU"/>
              </w:rPr>
              <w:t>Учител</w:t>
            </w:r>
            <w:r w:rsidR="000A6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 русского языка и </w:t>
            </w:r>
            <w:r w:rsidRPr="000A6D7D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литературы</w:t>
            </w:r>
          </w:p>
        </w:tc>
      </w:tr>
      <w:tr w:rsidR="006A0067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0A6D7D" w:rsidRDefault="006A006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725761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0A6D7D" w:rsidRDefault="000A6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A6D7D">
              <w:rPr>
                <w:rFonts w:ascii="Times New Roman" w:hAnsi="Times New Roman"/>
                <w:color w:val="000000"/>
                <w:sz w:val="24"/>
                <w:lang w:val="ru-RU"/>
              </w:rPr>
              <w:t>Учител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 русского языка и </w:t>
            </w:r>
            <w:r w:rsidRPr="000A6D7D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литературы</w:t>
            </w:r>
          </w:p>
        </w:tc>
      </w:tr>
      <w:tr w:rsidR="006A0067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0A6D7D" w:rsidRDefault="006A006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725761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0A6D7D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Default="000A6D7D" w:rsidP="000A6D7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Pr="00725761" w:rsidRDefault="000A6D7D" w:rsidP="000A6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Эдуарда Асадова, советского поэта.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Default="000A6D7D" w:rsidP="000A6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Default="000A6D7D" w:rsidP="000A6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7.09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Pr="000A6D7D" w:rsidRDefault="000A6D7D" w:rsidP="000A6D7D">
            <w:pPr>
              <w:rPr>
                <w:lang w:val="ru-RU"/>
              </w:rPr>
            </w:pPr>
            <w:r w:rsidRPr="009E32E6">
              <w:rPr>
                <w:rFonts w:ascii="Times New Roman" w:hAnsi="Times New Roman"/>
                <w:color w:val="000000"/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0A6D7D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Pr="000A6D7D" w:rsidRDefault="000A6D7D" w:rsidP="000A6D7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Pr="00725761" w:rsidRDefault="000A6D7D" w:rsidP="000A6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195 лет со дня рождения Л.Н. Толстого.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Default="000A6D7D" w:rsidP="000A6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Default="000A6D7D" w:rsidP="000A6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09.09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Pr="000A6D7D" w:rsidRDefault="000A6D7D" w:rsidP="000A6D7D">
            <w:pPr>
              <w:rPr>
                <w:lang w:val="ru-RU"/>
              </w:rPr>
            </w:pPr>
            <w:r w:rsidRPr="009E32E6">
              <w:rPr>
                <w:rFonts w:ascii="Times New Roman" w:hAnsi="Times New Roman"/>
                <w:color w:val="000000"/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6A0067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0A6D7D" w:rsidRDefault="006A006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725761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105 лет со дня рождения В.А. Сухомлинского.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6A0067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6A006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725761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6A0067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6A006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725761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05.11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204DF3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04DF3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изобразительного искусства</w:t>
            </w:r>
            <w:r w:rsidR="00204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Настепанина Е.В.</w:t>
            </w:r>
          </w:p>
        </w:tc>
      </w:tr>
      <w:tr w:rsidR="006A0067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204DF3" w:rsidRDefault="006A006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725761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0A6D7D" w:rsidRDefault="000A6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A6D7D">
              <w:rPr>
                <w:rFonts w:ascii="Times New Roman" w:hAnsi="Times New Roman"/>
                <w:color w:val="000000"/>
                <w:sz w:val="24"/>
                <w:lang w:val="ru-RU"/>
              </w:rPr>
              <w:t>Учител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 русского языка и </w:t>
            </w:r>
            <w:r w:rsidRPr="000A6D7D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литературы</w:t>
            </w:r>
          </w:p>
        </w:tc>
      </w:tr>
      <w:tr w:rsidR="006A0067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0A6D7D" w:rsidRDefault="006A006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725761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физики</w:t>
            </w:r>
          </w:p>
        </w:tc>
      </w:tr>
      <w:tr w:rsidR="006A0067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6A006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Всероссийский день призывника.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15.11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204DF3" w:rsidRDefault="00204D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04DF3">
              <w:rPr>
                <w:rFonts w:ascii="Times New Roman" w:hAnsi="Times New Roman"/>
                <w:color w:val="000000"/>
                <w:sz w:val="24"/>
                <w:lang w:val="ru-RU"/>
              </w:rPr>
              <w:t>преподавател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204DF3">
              <w:rPr>
                <w:rFonts w:ascii="Times New Roman" w:hAnsi="Times New Roman"/>
                <w:color w:val="000000"/>
                <w:sz w:val="24"/>
                <w:lang w:val="ru-RU"/>
              </w:rPr>
              <w:t>-организатор ОБЖ Пахомов Е.В.</w:t>
            </w:r>
          </w:p>
        </w:tc>
      </w:tr>
      <w:tr w:rsidR="006A0067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204DF3" w:rsidRDefault="006A006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725761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0A6D7D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A6D7D">
              <w:rPr>
                <w:rFonts w:ascii="Times New Roman" w:hAnsi="Times New Roman"/>
                <w:color w:val="000000"/>
                <w:sz w:val="24"/>
                <w:lang w:val="ru-RU"/>
              </w:rPr>
              <w:t>Учителя литератур</w:t>
            </w:r>
            <w:r w:rsidR="000A6D7D" w:rsidRPr="000A6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Учител</w:t>
            </w:r>
            <w:r w:rsidR="000A6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 русского языка и </w:t>
            </w:r>
            <w:r w:rsidR="000A6D7D" w:rsidRPr="000A6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литературы </w:t>
            </w:r>
            <w:r w:rsidRPr="000A6D7D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</w:p>
        </w:tc>
      </w:tr>
      <w:tr w:rsidR="006A0067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0A6D7D" w:rsidRDefault="006A006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прав человека.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0A6D7D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Default="000A6D7D" w:rsidP="000A6D7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Pr="00725761" w:rsidRDefault="000A6D7D" w:rsidP="000A6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105 лет со дня рождения А.И. Солженицына писателя, публициста, лауреата Нобелевской премии в области литературы.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Default="000A6D7D" w:rsidP="000A6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Default="000A6D7D" w:rsidP="000A6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Pr="000A6D7D" w:rsidRDefault="000A6D7D" w:rsidP="000A6D7D">
            <w:pPr>
              <w:rPr>
                <w:lang w:val="ru-RU"/>
              </w:rPr>
            </w:pPr>
            <w:r w:rsidRPr="00704540">
              <w:rPr>
                <w:rFonts w:ascii="Times New Roman" w:hAnsi="Times New Roman"/>
                <w:color w:val="000000"/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0A6D7D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Pr="000A6D7D" w:rsidRDefault="000A6D7D" w:rsidP="000A6D7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Pr="00725761" w:rsidRDefault="000A6D7D" w:rsidP="000A6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150 лет со дня рождения В.Я. Брюсова, русского поэта, писателя.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Default="000A6D7D" w:rsidP="000A6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Default="000A6D7D" w:rsidP="000A6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13.12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Pr="000A6D7D" w:rsidRDefault="000A6D7D" w:rsidP="000A6D7D">
            <w:pPr>
              <w:rPr>
                <w:lang w:val="ru-RU"/>
              </w:rPr>
            </w:pPr>
            <w:r w:rsidRPr="00704540">
              <w:rPr>
                <w:rFonts w:ascii="Times New Roman" w:hAnsi="Times New Roman"/>
                <w:color w:val="000000"/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0A6D7D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Pr="000A6D7D" w:rsidRDefault="000A6D7D" w:rsidP="000A6D7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Pr="00725761" w:rsidRDefault="000A6D7D" w:rsidP="000A6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Default="000A6D7D" w:rsidP="000A6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Default="000A6D7D" w:rsidP="000A6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Pr="000A6D7D" w:rsidRDefault="000A6D7D" w:rsidP="000A6D7D">
            <w:pPr>
              <w:rPr>
                <w:lang w:val="ru-RU"/>
              </w:rPr>
            </w:pPr>
            <w:r w:rsidRPr="00704540">
              <w:rPr>
                <w:rFonts w:ascii="Times New Roman" w:hAnsi="Times New Roman"/>
                <w:color w:val="000000"/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0A6D7D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Pr="000A6D7D" w:rsidRDefault="000A6D7D" w:rsidP="000A6D7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Pr="00725761" w:rsidRDefault="000A6D7D" w:rsidP="000A6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Default="000A6D7D" w:rsidP="000A6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Default="000A6D7D" w:rsidP="000A6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Pr="000A6D7D" w:rsidRDefault="000A6D7D" w:rsidP="000A6D7D">
            <w:pPr>
              <w:rPr>
                <w:lang w:val="ru-RU"/>
              </w:rPr>
            </w:pPr>
            <w:r w:rsidRPr="00704540">
              <w:rPr>
                <w:rFonts w:ascii="Times New Roman" w:hAnsi="Times New Roman"/>
                <w:color w:val="000000"/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0A6D7D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Pr="000A6D7D" w:rsidRDefault="000A6D7D" w:rsidP="000A6D7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Pr="00725761" w:rsidRDefault="000A6D7D" w:rsidP="000A6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Default="000A6D7D" w:rsidP="000A6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Default="000A6D7D" w:rsidP="000A6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Pr="000A6D7D" w:rsidRDefault="000A6D7D" w:rsidP="000A6D7D">
            <w:pPr>
              <w:rPr>
                <w:lang w:val="ru-RU"/>
              </w:rPr>
            </w:pPr>
            <w:r w:rsidRPr="00704540">
              <w:rPr>
                <w:rFonts w:ascii="Times New Roman" w:hAnsi="Times New Roman"/>
                <w:color w:val="000000"/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6A0067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0A6D7D" w:rsidRDefault="006A006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725761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6A0067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6A006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725761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</w:t>
            </w:r>
            <w:proofErr w:type="gramStart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рождения русского химика Дмитрия Ивановича Менделеева</w:t>
            </w:r>
            <w:proofErr w:type="gramEnd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химии</w:t>
            </w:r>
          </w:p>
        </w:tc>
      </w:tr>
      <w:tr w:rsidR="006A0067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6A006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725761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204DF3" w:rsidRDefault="00725761" w:rsidP="00204D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04DF3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музыки</w:t>
            </w:r>
            <w:r w:rsidR="00204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="00204DF3">
              <w:rPr>
                <w:rFonts w:ascii="Times New Roman" w:hAnsi="Times New Roman"/>
                <w:color w:val="000000"/>
                <w:sz w:val="24"/>
                <w:lang w:val="ru-RU"/>
              </w:rPr>
              <w:t>Васина</w:t>
            </w:r>
            <w:proofErr w:type="gramEnd"/>
            <w:r w:rsidR="00204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Н.В.</w:t>
            </w:r>
          </w:p>
        </w:tc>
      </w:tr>
      <w:tr w:rsidR="006A0067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204DF3" w:rsidRDefault="006A006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725761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200 лет со дня рождения Константина Дмитриевича Ушинского.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02.03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6A0067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6A006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725761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мецената, собирателя живописи Сергея Михайловича Третьякова.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03.03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204DF3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04DF3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изобразительного искусства</w:t>
            </w:r>
            <w:r w:rsidR="00204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Настпанина Е.В. </w:t>
            </w:r>
          </w:p>
        </w:tc>
      </w:tr>
      <w:tr w:rsidR="006A0067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204DF3" w:rsidRDefault="006A006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725761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90 лет со дня рождения лётчика-космонавта СССР Юрия 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Алексеевича Гагарина.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6A0067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6A006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725761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6A0067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6A006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Всемирный день Земли.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биологии</w:t>
            </w:r>
          </w:p>
        </w:tc>
      </w:tr>
      <w:tr w:rsidR="006A0067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6A006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российского парламентаризма.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27.04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0A6D7D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Default="000A6D7D" w:rsidP="000A6D7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Pr="00725761" w:rsidRDefault="000A6D7D" w:rsidP="000A6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215 лет со дня рождения Николая Васильевича Гоголя.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Default="000A6D7D" w:rsidP="000A6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Default="000A6D7D" w:rsidP="000A6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01.04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Pr="000A6D7D" w:rsidRDefault="000A6D7D" w:rsidP="00F935A9">
            <w:pPr>
              <w:jc w:val="left"/>
              <w:rPr>
                <w:lang w:val="ru-RU"/>
              </w:rPr>
            </w:pPr>
            <w:r w:rsidRPr="00DE6B8D">
              <w:rPr>
                <w:rFonts w:ascii="Times New Roman" w:hAnsi="Times New Roman"/>
                <w:color w:val="000000"/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0A6D7D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Pr="000A6D7D" w:rsidRDefault="000A6D7D" w:rsidP="000A6D7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Pr="00725761" w:rsidRDefault="000A6D7D" w:rsidP="000A6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Default="000A6D7D" w:rsidP="000A6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Default="000A6D7D" w:rsidP="000A6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Pr="000A6D7D" w:rsidRDefault="000A6D7D" w:rsidP="00F935A9">
            <w:pPr>
              <w:jc w:val="left"/>
              <w:rPr>
                <w:lang w:val="ru-RU"/>
              </w:rPr>
            </w:pPr>
            <w:r w:rsidRPr="00DE6B8D">
              <w:rPr>
                <w:rFonts w:ascii="Times New Roman" w:hAnsi="Times New Roman"/>
                <w:color w:val="000000"/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0A6D7D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Pr="000A6D7D" w:rsidRDefault="000A6D7D" w:rsidP="000A6D7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Pr="00725761" w:rsidRDefault="000A6D7D" w:rsidP="000A6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Виктора Петровича Астафьева.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Default="000A6D7D" w:rsidP="000A6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Default="000A6D7D" w:rsidP="000A6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01.05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7D" w:rsidRPr="000A6D7D" w:rsidRDefault="000A6D7D" w:rsidP="00F935A9">
            <w:pPr>
              <w:jc w:val="left"/>
              <w:rPr>
                <w:lang w:val="ru-RU"/>
              </w:rPr>
            </w:pPr>
            <w:r w:rsidRPr="00DE6B8D">
              <w:rPr>
                <w:rFonts w:ascii="Times New Roman" w:hAnsi="Times New Roman"/>
                <w:color w:val="000000"/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6A0067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0A6D7D" w:rsidRDefault="006A006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725761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Булата Шалвовича Окуджавы.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09.05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204DF3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04DF3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музыки</w:t>
            </w:r>
            <w:r w:rsidR="00204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="00204DF3">
              <w:rPr>
                <w:rFonts w:ascii="Times New Roman" w:hAnsi="Times New Roman"/>
                <w:color w:val="000000"/>
                <w:sz w:val="24"/>
                <w:lang w:val="ru-RU"/>
              </w:rPr>
              <w:t>Васина</w:t>
            </w:r>
            <w:proofErr w:type="gramEnd"/>
            <w:r w:rsidR="00204D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Н.В.</w:t>
            </w:r>
          </w:p>
        </w:tc>
      </w:tr>
      <w:tr w:rsidR="006A0067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204DF3" w:rsidRDefault="006A0067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725761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02.05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6A0067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A0067" w:rsidRDefault="006A00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7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«Внеурочная деятельность»</w:t>
            </w:r>
          </w:p>
        </w:tc>
      </w:tr>
      <w:tr w:rsidR="006A0067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Название курса/программы,</w:t>
            </w:r>
          </w:p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</w:p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часов в неделю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</w:p>
        </w:tc>
      </w:tr>
      <w:tr w:rsidR="006A0067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6A0067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Pr="00725761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1"/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«Разговоры о </w:t>
            </w:r>
            <w:proofErr w:type="gramStart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важном</w:t>
            </w:r>
            <w:proofErr w:type="gramEnd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67" w:rsidRDefault="00725761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6A0067" w:rsidRDefault="007257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F3BF5" w:rsidRPr="00AF3BF5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5" w:rsidRDefault="00AF3BF5" w:rsidP="00AF3BF5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5" w:rsidRPr="00725761" w:rsidRDefault="00AF3BF5" w:rsidP="00AF3B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vertAlign w:val="superscript"/>
                <w:lang w:val="ru-RU"/>
              </w:rPr>
              <w:t>1</w:t>
            </w:r>
            <w:proofErr w:type="gramEnd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Билет в будущее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5" w:rsidRDefault="00AF3BF5" w:rsidP="00AF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5" w:rsidRDefault="00AF3BF5" w:rsidP="00AF3B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5" w:rsidRDefault="00AF3BF5" w:rsidP="00AF3BF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AF3BF5" w:rsidRDefault="00AF3BF5" w:rsidP="00AF3B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F3BF5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5" w:rsidRDefault="00AF3BF5" w:rsidP="00AF3BF5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5" w:rsidRDefault="00AF3BF5" w:rsidP="00AF3B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Зарница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5" w:rsidRDefault="00AF3BF5" w:rsidP="00AF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5" w:rsidRPr="00204DF3" w:rsidRDefault="00204DF3" w:rsidP="00AF3B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5" w:rsidRPr="00AF3BF5" w:rsidRDefault="00AF3BF5" w:rsidP="00AF3B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Пахомов Е.В.</w:t>
            </w:r>
          </w:p>
        </w:tc>
      </w:tr>
      <w:tr w:rsidR="00AF3BF5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5" w:rsidRPr="00AF3BF5" w:rsidRDefault="00AF3BF5" w:rsidP="00AF3BF5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5" w:rsidRPr="00725761" w:rsidRDefault="00AF3BF5" w:rsidP="00AF3B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ДООП «</w:t>
            </w:r>
            <w:r w:rsidR="00A10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Театральная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мастерская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5" w:rsidRDefault="00AF3BF5" w:rsidP="00AF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5" w:rsidRPr="00204DF3" w:rsidRDefault="00204DF3" w:rsidP="00AF3B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5" w:rsidRPr="00725761" w:rsidRDefault="00AF3BF5" w:rsidP="00AF3BF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Педагоги </w:t>
            </w:r>
            <w:proofErr w:type="gramStart"/>
            <w:r w:rsidRPr="00725761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</w:p>
          <w:p w:rsidR="00AF3BF5" w:rsidRPr="00204DF3" w:rsidRDefault="00AF3BF5" w:rsidP="00AF3B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Вербенская К.Е.</w:t>
            </w:r>
          </w:p>
        </w:tc>
      </w:tr>
      <w:tr w:rsidR="00AF3BF5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5" w:rsidRPr="00204DF3" w:rsidRDefault="00AF3BF5" w:rsidP="00AF3BF5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5" w:rsidRDefault="00AF3BF5" w:rsidP="00AF3B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5" w:rsidRDefault="00AF3BF5" w:rsidP="00AF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5" w:rsidRPr="00204DF3" w:rsidRDefault="00204DF3" w:rsidP="00AF3B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5" w:rsidRPr="00204DF3" w:rsidRDefault="00AF3BF5" w:rsidP="00AF3BF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04DF3"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  <w:proofErr w:type="gramStart"/>
            <w:r w:rsidRPr="00204DF3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 w:rsidRPr="00204D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AF3BF5" w:rsidRPr="00AF3BF5" w:rsidRDefault="00AF3BF5" w:rsidP="00AF3B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Малыгин Д.М.</w:t>
            </w:r>
          </w:p>
        </w:tc>
      </w:tr>
      <w:tr w:rsidR="00204DF3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204DF3" w:rsidRDefault="00204DF3" w:rsidP="00AF3BF5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204D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медиацентр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CE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204DF3" w:rsidRDefault="00204DF3" w:rsidP="00CE5E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204DF3" w:rsidRDefault="00204DF3" w:rsidP="00204DF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04DF3"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  <w:proofErr w:type="gramStart"/>
            <w:r w:rsidRPr="00204DF3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 w:rsidRPr="00204D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204DF3" w:rsidRPr="00204DF3" w:rsidRDefault="00204DF3" w:rsidP="00AF3BF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204DF3" w:rsidRDefault="00204DF3" w:rsidP="00AF3BF5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D024E" w:rsidRDefault="00204DF3" w:rsidP="00AF3B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ов</w:t>
            </w: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ВД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D024E" w:rsidRDefault="00204DF3" w:rsidP="00AF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AF3B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согласно плану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внеурочной деятельности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AF3BF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04DF3" w:rsidRDefault="00204DF3" w:rsidP="00AF3B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04DF3" w:rsidRDefault="00204DF3" w:rsidP="00AF3B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7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04DF3" w:rsidRDefault="00204DF3" w:rsidP="00AF3B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«Классное руководство»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AF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A101D1" w:rsidRDefault="00204DF3" w:rsidP="00AF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A101D1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AF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AF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AF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AF3B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7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A101D1" w:rsidRDefault="00204DF3" w:rsidP="00A101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01D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коллективом класса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AF3BF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A101D1" w:rsidRDefault="00204DF3" w:rsidP="00A101D1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01D1">
              <w:rPr>
                <w:rFonts w:ascii="Times New Roman" w:hAnsi="Times New Roman"/>
                <w:color w:val="000000"/>
                <w:sz w:val="24"/>
                <w:lang w:val="ru-RU"/>
              </w:rPr>
              <w:t>Урок знаний.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AF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AF3B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AF3BF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AF3B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AF3BF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A101D1" w:rsidRDefault="00204DF3" w:rsidP="00A101D1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01D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AF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AF3B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04-15.09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AF3BF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AF3B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AF3BF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A101D1" w:rsidRDefault="00204DF3" w:rsidP="00A101D1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0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Занятия по программе курса внеурочной деятельности «Разговоры о </w:t>
            </w:r>
            <w:proofErr w:type="gramStart"/>
            <w:r w:rsidRPr="00A101D1">
              <w:rPr>
                <w:rFonts w:ascii="Times New Roman" w:hAnsi="Times New Roman"/>
                <w:color w:val="000000"/>
                <w:sz w:val="24"/>
                <w:lang w:val="ru-RU"/>
              </w:rPr>
              <w:t>важном</w:t>
            </w:r>
            <w:proofErr w:type="gramEnd"/>
            <w:r w:rsidRPr="00A101D1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  <w:r w:rsidR="00CE5E6D" w:rsidRPr="00CE5E6D">
              <w:rPr>
                <w:rFonts w:ascii="Times New Roman" w:hAnsi="Times New Roman"/>
                <w:b/>
                <w:color w:val="000000"/>
                <w:sz w:val="24"/>
                <w:vertAlign w:val="superscript"/>
                <w:lang w:val="ru-RU"/>
              </w:rPr>
              <w:t xml:space="preserve"> 1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AF3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AF3B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:rsidR="00204DF3" w:rsidRDefault="00204DF3" w:rsidP="00AF3B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понедельникам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AF3BF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AF3BF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A101D1" w:rsidRDefault="00204DF3" w:rsidP="003C2C79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01D1">
              <w:rPr>
                <w:rFonts w:ascii="Times New Roman" w:hAnsi="Times New Roman"/>
                <w:color w:val="000000"/>
                <w:sz w:val="24"/>
                <w:lang w:val="ru-RU"/>
              </w:rPr>
              <w:t>Занятия по программе курса внеурочной деятельности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Билет в будущее</w:t>
            </w:r>
            <w:r w:rsidRPr="00A101D1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  <w:r w:rsidR="00CE5E6D" w:rsidRPr="00CE5E6D">
              <w:rPr>
                <w:rFonts w:ascii="Times New Roman" w:hAnsi="Times New Roman"/>
                <w:b/>
                <w:color w:val="000000"/>
                <w:sz w:val="24"/>
                <w:vertAlign w:val="superscript"/>
                <w:lang w:val="ru-RU"/>
              </w:rPr>
              <w:t xml:space="preserve"> 1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3C2C79" w:rsidRDefault="00204DF3" w:rsidP="003C2C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C2C79">
              <w:rPr>
                <w:rFonts w:ascii="Times New Roman" w:hAnsi="Times New Roman"/>
                <w:sz w:val="24"/>
                <w:lang w:val="ru-RU"/>
              </w:rPr>
              <w:t xml:space="preserve">Еженедельно по </w:t>
            </w:r>
          </w:p>
          <w:p w:rsidR="00204DF3" w:rsidRPr="003C2C79" w:rsidRDefault="00204DF3" w:rsidP="003C2C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C2C79">
              <w:rPr>
                <w:rFonts w:ascii="Times New Roman" w:hAnsi="Times New Roman"/>
                <w:sz w:val="24"/>
                <w:lang w:val="ru-RU"/>
              </w:rPr>
              <w:t xml:space="preserve">четвергам 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3C2C79" w:rsidRDefault="00204DF3" w:rsidP="003C2C7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C2C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204DF3" w:rsidRPr="003C2C79" w:rsidRDefault="00204DF3" w:rsidP="003C2C7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C2C79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A101D1" w:rsidRDefault="00204DF3" w:rsidP="003C2C79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01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час, посвященный </w:t>
            </w:r>
            <w:r w:rsidRPr="00A101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Всемирному дню борьбы с терроризмом.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A101D1" w:rsidRDefault="00204DF3" w:rsidP="003C2C79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01D1">
              <w:rPr>
                <w:rFonts w:ascii="Times New Roman" w:hAnsi="Times New Roman"/>
                <w:color w:val="000000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11-16.09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A101D1" w:rsidRDefault="00204DF3" w:rsidP="003C2C79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01D1">
              <w:rPr>
                <w:rFonts w:ascii="Times New Roman" w:hAnsi="Times New Roman"/>
                <w:color w:val="000000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04-09.09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02-07.10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09-14.10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16-21.10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13-18.11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Инструктаж «Осторожно: тонкий лёд</w:t>
            </w:r>
            <w:proofErr w:type="gramStart"/>
            <w:r>
              <w:rPr>
                <w:rFonts w:ascii="Times New Roman" w:hAnsi="Times New Roman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 – 01.12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15-20.01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22-27.01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19-23.02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04-09.03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22-30.04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29.04 – 18.05 </w:t>
            </w:r>
          </w:p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Инициирование и поддержка </w:t>
            </w:r>
            <w:r w:rsidRPr="00725761">
              <w:rPr>
                <w:rFonts w:ascii="Times New Roman" w:hAnsi="Times New Roman"/>
                <w:sz w:val="24"/>
                <w:lang w:val="ru-RU"/>
              </w:rPr>
              <w:lastRenderedPageBreak/>
              <w:t>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:rsidR="00204DF3" w:rsidRPr="00725761" w:rsidRDefault="00204DF3" w:rsidP="003C2C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lastRenderedPageBreak/>
              <w:t>«Основные школьные дела»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725761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 в муниципальные, региональные, федеральные мероприятия, помощь в подготовке.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725761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 в программы дополнительного образования.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Работа по повышению академической успешности и дисциплинированности </w:t>
            </w:r>
            <w:proofErr w:type="gramStart"/>
            <w:r w:rsidRPr="00725761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725761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7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Работа с </w:t>
            </w:r>
            <w:proofErr w:type="gramStart"/>
            <w:r w:rsidRPr="00725761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Индивидуальные беседы с </w:t>
            </w:r>
            <w:proofErr w:type="gramStart"/>
            <w:r w:rsidRPr="00725761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 различной тематики.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Деятельность, направленная на успешную адаптацию </w:t>
            </w:r>
            <w:proofErr w:type="gramStart"/>
            <w:r w:rsidRPr="00725761">
              <w:rPr>
                <w:rFonts w:ascii="Times New Roman" w:hAnsi="Times New Roman"/>
                <w:sz w:val="24"/>
                <w:lang w:val="ru-RU"/>
              </w:rPr>
              <w:t>прибывших</w:t>
            </w:r>
            <w:proofErr w:type="gramEnd"/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 обучающихся.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деструктивных проявлений обучающихся.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Малый </w:t>
            </w:r>
            <w:proofErr w:type="gramStart"/>
            <w:r w:rsidRPr="00725761">
              <w:rPr>
                <w:rFonts w:ascii="Times New Roman" w:hAnsi="Times New Roman"/>
                <w:sz w:val="24"/>
                <w:lang w:val="ru-RU"/>
              </w:rPr>
              <w:t>пед. совет</w:t>
            </w:r>
            <w:proofErr w:type="gramEnd"/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 (психолого-педагогический консилиум) «Адаптация десятиклассников».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педагогами ДО, педагогом-организатором по вопросу вовлечения </w:t>
            </w:r>
            <w:proofErr w:type="gramStart"/>
            <w:r w:rsidRPr="00725761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Участие в заседаниях психолого-педагогической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725761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Проведение тематических классных </w:t>
            </w:r>
            <w:r w:rsidRPr="00725761">
              <w:rPr>
                <w:rFonts w:ascii="Times New Roman" w:hAnsi="Times New Roman"/>
                <w:sz w:val="24"/>
                <w:lang w:val="ru-RU"/>
              </w:rPr>
              <w:lastRenderedPageBreak/>
              <w:t>родительских собраний (согласно утвержденной циклограмме).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204DF3" w:rsidRPr="00725761" w:rsidRDefault="00204DF3" w:rsidP="003C2C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lastRenderedPageBreak/>
              <w:t>в четверть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04DF3" w:rsidRDefault="00204DF3" w:rsidP="003C2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04DF3" w:rsidRDefault="00204DF3" w:rsidP="003C2C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7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04DF3" w:rsidRDefault="00204DF3" w:rsidP="003C2C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«Основные школьные дела»</w:t>
            </w:r>
          </w:p>
        </w:tc>
      </w:tr>
      <w:tr w:rsid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416FF5" w:rsidRDefault="00204DF3" w:rsidP="003C2C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DF3" w:rsidRPr="00416FF5" w:rsidRDefault="00204DF3" w:rsidP="003C2C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416FF5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DF3" w:rsidRDefault="00204DF3" w:rsidP="003C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DF3" w:rsidRDefault="00204DF3" w:rsidP="003C2C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DF3" w:rsidRDefault="00204DF3" w:rsidP="003C2C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204DF3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217CA1" w:rsidRDefault="00204DF3" w:rsidP="003C2C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204DF3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217CA1" w:rsidRDefault="00204DF3" w:rsidP="00217CA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217CA1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Митинг «Минувших лет святая слава», посвященный дню окончания Второй мировой войны»</w:t>
            </w:r>
            <w:r w:rsidRPr="00725761">
              <w:rPr>
                <w:lang w:val="ru-RU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21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217C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02.09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D024E" w:rsidRDefault="00204DF3" w:rsidP="00217C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proofErr w:type="gramStart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Щекотихин Е.Е.</w:t>
            </w:r>
          </w:p>
        </w:tc>
      </w:tr>
      <w:tr w:rsidR="00204DF3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217CA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217C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21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217C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04.09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1418D1" w:rsidRDefault="00204DF3" w:rsidP="00217C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204DF3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217CA1" w:rsidRDefault="00204DF3" w:rsidP="00217CA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217C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«День Здоровья».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21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217C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05.09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D024E" w:rsidRDefault="00204DF3" w:rsidP="00217C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204DF3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Квиз, </w:t>
            </w:r>
            <w:proofErr w:type="gramStart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посвященный</w:t>
            </w:r>
            <w:proofErr w:type="gramEnd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Международному дню распространения грамотности.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08.09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217CA1" w:rsidRDefault="00204DF3" w:rsidP="003C2C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217CA1" w:rsidRDefault="00204DF3" w:rsidP="003C2C7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Деловая игра «Выборы Президента школы»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неделя сентября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217CA1" w:rsidRDefault="00204DF3" w:rsidP="003C2C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Актив школы</w:t>
            </w:r>
          </w:p>
        </w:tc>
      </w:tr>
      <w:tr w:rsidR="00204DF3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Ритуал посвящения «Я - старшеклассник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неделя октября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Вербенская К.Е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204DF3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 – 02.10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217CA1" w:rsidRDefault="00204DF3" w:rsidP="003C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204DF3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217CA1" w:rsidRDefault="00204DF3" w:rsidP="003C2C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Кьюар-квест, </w:t>
            </w:r>
            <w:proofErr w:type="gramStart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посвященный</w:t>
            </w:r>
            <w:proofErr w:type="gramEnd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Международному дню музыки.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25-29.09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музыки </w:t>
            </w:r>
          </w:p>
          <w:p w:rsidR="00204DF3" w:rsidRPr="00725761" w:rsidRDefault="00204DF3" w:rsidP="003C2C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Васина Н.В.</w:t>
            </w:r>
          </w:p>
        </w:tc>
      </w:tr>
      <w:tr w:rsidR="00204DF3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3C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Фотовыставка, посвященная Дню защиты животных.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02-13.10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217CA1" w:rsidRDefault="00204DF3" w:rsidP="003C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204DF3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217CA1" w:rsidRDefault="00204DF3" w:rsidP="003C2C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«Учитель, перед именем твоим…», </w:t>
            </w:r>
            <w:proofErr w:type="gramStart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посвященное</w:t>
            </w:r>
            <w:proofErr w:type="gramEnd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Дню </w:t>
            </w:r>
            <w:r>
              <w:rPr>
                <w:rFonts w:ascii="Times New Roman" w:hAnsi="Times New Roman"/>
                <w:color w:val="000000"/>
                <w:sz w:val="24"/>
              </w:rPr>
              <w:t>Учителя.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Default="00204DF3" w:rsidP="003C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F3" w:rsidRPr="00725761" w:rsidRDefault="00204DF3" w:rsidP="00DA6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Вербенская К.Е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DA6CAB">
              <w:rPr>
                <w:rFonts w:ascii="Times New Roman" w:hAnsi="Times New Roman"/>
                <w:color w:val="000000"/>
                <w:sz w:val="24"/>
                <w:lang w:val="ru-RU"/>
              </w:rPr>
              <w:t>, актив школы, учащиеся 10-ых классов</w:t>
            </w:r>
          </w:p>
        </w:tc>
      </w:tr>
      <w:tr w:rsidR="00102160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217CA1" w:rsidRDefault="00102160" w:rsidP="003C2C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CD3208" w:rsidRDefault="00102160" w:rsidP="005A0C26">
            <w:pPr>
              <w:rPr>
                <w:rFonts w:ascii="Times New Roman" w:hAnsi="Times New Roman"/>
                <w:sz w:val="24"/>
                <w:lang w:val="ru-RU"/>
              </w:rPr>
            </w:pPr>
            <w:r w:rsidRPr="00CD3208">
              <w:rPr>
                <w:rFonts w:ascii="Times New Roman" w:hAnsi="Times New Roman"/>
                <w:sz w:val="24"/>
                <w:lang w:val="ru-RU"/>
              </w:rPr>
              <w:t>День школьного самоуправления (проф. пробы).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102160" w:rsidRDefault="00102160" w:rsidP="005A0C2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A0C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0F1F38" w:rsidRDefault="00102160" w:rsidP="005A0C2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Актив школы</w:t>
            </w:r>
          </w:p>
        </w:tc>
      </w:tr>
      <w:tr w:rsidR="00102160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5973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59738A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03-15.10</w:t>
            </w:r>
          </w:p>
          <w:p w:rsidR="00102160" w:rsidRDefault="00102160" w:rsidP="0059738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</w:p>
          <w:p w:rsidR="00102160" w:rsidRPr="001418D1" w:rsidRDefault="00102160" w:rsidP="0059738A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актив школы</w:t>
            </w:r>
          </w:p>
        </w:tc>
      </w:tr>
      <w:tr w:rsidR="00102160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59738A" w:rsidRDefault="00102160" w:rsidP="005973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597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14-27.10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597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102160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5973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597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игра «Книжкины уроки», посвященная Международному дню школьных библиотек.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 – 28.10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597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Педагог-библиотекарь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Глотова Е.Е</w:t>
            </w:r>
          </w:p>
        </w:tc>
      </w:tr>
      <w:tr w:rsidR="00102160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5973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«Марафон добрых дел».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16-21.10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597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</w:p>
          <w:p w:rsidR="00102160" w:rsidRPr="00725761" w:rsidRDefault="00102160" w:rsidP="00597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Федорина О.В.</w:t>
            </w:r>
          </w:p>
        </w:tc>
      </w:tr>
      <w:tr w:rsidR="00102160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5973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59738A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Викторина «Когда мы едины – мы непобедимы!» (в сообществе школы в ВК), посвященная Дню народного единства.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03-05.11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102160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59738A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Конкурс творческих работ «Они отдали жизнь за нас», посвященный Дню памяти погибших при исполнении служебных </w:t>
            </w:r>
            <w:proofErr w:type="gramStart"/>
            <w:r w:rsidRPr="00725761">
              <w:rPr>
                <w:rFonts w:ascii="Times New Roman" w:hAnsi="Times New Roman"/>
                <w:sz w:val="24"/>
                <w:lang w:val="ru-RU"/>
              </w:rPr>
              <w:t>обязанностей сотрудников органов внутренних дел России</w:t>
            </w:r>
            <w:proofErr w:type="gramEnd"/>
            <w:r w:rsidRPr="00725761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06-17.11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59738A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Рук. ШМО учителей русского языка и литературы </w:t>
            </w:r>
            <w:r>
              <w:rPr>
                <w:rFonts w:ascii="Times New Roman" w:hAnsi="Times New Roman"/>
                <w:sz w:val="24"/>
                <w:lang w:val="ru-RU"/>
              </w:rPr>
              <w:t>Жиженко О.Н.</w:t>
            </w:r>
          </w:p>
          <w:p w:rsidR="00102160" w:rsidRPr="00725761" w:rsidRDefault="00102160" w:rsidP="0059738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02160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5973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Неделя толерантности.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Волонтерский отряд «PRO-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актив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102160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5973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матери.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20-26.11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59738A" w:rsidRDefault="00102160" w:rsidP="00597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102160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59738A" w:rsidRDefault="00102160" w:rsidP="005973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5973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 «Символы России. Ге</w:t>
            </w:r>
            <w:proofErr w:type="gramStart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рб стр</w:t>
            </w:r>
            <w:proofErr w:type="gramEnd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аны», посвященная Дню Государственного герба Российской Федерации (в сообществе школа в ВК).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28-30.11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102160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5973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102160" w:rsidRPr="00725761" w:rsidRDefault="00102160" w:rsidP="005973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Вербенская К.Е.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, рук</w:t>
            </w:r>
            <w:proofErr w:type="gramStart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Щекотихин Е.Е.</w:t>
            </w:r>
          </w:p>
        </w:tc>
      </w:tr>
      <w:tr w:rsidR="00102160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5973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5973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Акция «3 </w:t>
            </w:r>
            <w:proofErr w:type="gramStart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: понимаем, принимаем, помогаем», посвященная Международному дню инвалидов.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01-04.12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5973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102160" w:rsidRPr="00725761" w:rsidRDefault="00102160" w:rsidP="0059738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Люльченко О.В.</w:t>
            </w:r>
          </w:p>
        </w:tc>
      </w:tr>
      <w:tr w:rsidR="00102160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5973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5973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Волонтерский отряд «PRO-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актив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102160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597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Музейные уроки с участием героев-земляков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участников СВО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«Герои среди нас».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05-09.12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5973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proofErr w:type="gramStart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Щекотихин Е.Е.</w:t>
            </w:r>
          </w:p>
        </w:tc>
      </w:tr>
      <w:tr w:rsidR="00102160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5973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граждане России», посвященная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Конституции Российской Федерации.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12.12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5973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воспитанию</w:t>
            </w:r>
          </w:p>
          <w:p w:rsidR="00102160" w:rsidRPr="00725761" w:rsidRDefault="00102160" w:rsidP="005973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Настепанина Е.В.</w:t>
            </w:r>
          </w:p>
        </w:tc>
      </w:tr>
      <w:tr w:rsidR="00102160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5973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«Новогодний переполох».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11-22.12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59738A" w:rsidRDefault="00102160" w:rsidP="005973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Актив школы, 9-ые классы</w:t>
            </w:r>
          </w:p>
        </w:tc>
      </w:tr>
      <w:tr w:rsidR="00102160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5973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18.12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5973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102160" w:rsidRPr="00725761" w:rsidRDefault="00102160" w:rsidP="005973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Настепанина Е.В.</w:t>
            </w:r>
          </w:p>
        </w:tc>
      </w:tr>
      <w:tr w:rsidR="00102160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5973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5973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Конкурс «Дверь в Новый год».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18-30.12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59738A" w:rsidRDefault="00102160" w:rsidP="0059738A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102160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59738A" w:rsidRDefault="00102160" w:rsidP="005973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Неделя «Мы за ЗОЖ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15-19.01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59738A" w:rsidRDefault="00102160" w:rsidP="00CE5E6D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9738A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Федорина О.В.</w:t>
            </w:r>
          </w:p>
        </w:tc>
      </w:tr>
      <w:tr w:rsidR="00102160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59738A" w:rsidRDefault="00102160" w:rsidP="005973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597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СПО и ВУЗы г.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Орла 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«Студент – это звучит гордо!»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15-20.01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5973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102160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«Блокадный хлеб».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26.01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59738A" w:rsidRDefault="00102160" w:rsidP="004D538D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102160" w:rsidRPr="00725761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4D538D" w:rsidRDefault="00102160" w:rsidP="004D53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4D5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Библиотечные уроки, посвященные Дню памяти жертв Холокоста.</w:t>
            </w:r>
          </w:p>
          <w:p w:rsidR="00102160" w:rsidRPr="00725761" w:rsidRDefault="00102160" w:rsidP="004D5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22-27.01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4D53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иблиотекарь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Глотова Е.Е,</w:t>
            </w:r>
          </w:p>
        </w:tc>
      </w:tr>
      <w:tr w:rsidR="00102160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4D53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4D5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725761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немецко-фашистских вой</w:t>
            </w:r>
            <w:proofErr w:type="gramStart"/>
            <w:r w:rsidRPr="00725761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ск в Ст</w:t>
            </w:r>
            <w:proofErr w:type="gramEnd"/>
            <w:r w:rsidRPr="00725761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алинградской битве.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01.02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4D53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102160" w:rsidRPr="00725761" w:rsidRDefault="00102160" w:rsidP="004D5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Вербенская К.Е.</w:t>
            </w:r>
          </w:p>
        </w:tc>
      </w:tr>
      <w:tr w:rsidR="00102160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4D538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4D53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05-10.02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4D53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102160" w:rsidRPr="00725761" w:rsidRDefault="00102160" w:rsidP="004D53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Вербенская К.Е.</w:t>
            </w:r>
          </w:p>
        </w:tc>
      </w:tr>
      <w:tr w:rsidR="00102160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4D538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CE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памяти о россиянах, исполнявших служебный долг за пределами Отечества.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4D53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102160" w:rsidRPr="00725761" w:rsidRDefault="00102160" w:rsidP="004D53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Вербенская К.Е.</w:t>
            </w:r>
          </w:p>
        </w:tc>
      </w:tr>
      <w:tr w:rsidR="00102160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4D538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4D5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Викторина, посвященная Международному дню родного языка.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4D538D" w:rsidRDefault="00102160" w:rsidP="004D538D">
            <w:pPr>
              <w:rPr>
                <w:lang w:val="ru-RU"/>
              </w:rPr>
            </w:pPr>
            <w:r w:rsidRPr="000B015C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Педагог-организатор, советник по воспитанию</w:t>
            </w:r>
          </w:p>
        </w:tc>
      </w:tr>
      <w:tr w:rsidR="00102160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4D538D" w:rsidRDefault="00102160" w:rsidP="004D538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4D538D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19-24.02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4D538D" w:rsidRDefault="00102160" w:rsidP="004D538D">
            <w:pPr>
              <w:rPr>
                <w:lang w:val="ru-RU"/>
              </w:rPr>
            </w:pPr>
            <w:r w:rsidRPr="000B015C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Педагог-организатор, советник по воспитанию</w:t>
            </w:r>
          </w:p>
        </w:tc>
      </w:tr>
      <w:tr w:rsidR="00102160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4D538D" w:rsidRDefault="00102160" w:rsidP="004D538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4D538D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Спортивный праздник «К защите Родины готов!».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Вербенская К.Е.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</w:p>
          <w:p w:rsidR="00102160" w:rsidRPr="004D538D" w:rsidRDefault="00102160" w:rsidP="004D53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рук. </w:t>
            </w:r>
            <w:r w:rsidRPr="004D53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ШСК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Черкасова Ю.И.</w:t>
            </w:r>
          </w:p>
        </w:tc>
      </w:tr>
      <w:tr w:rsidR="00102160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4D538D" w:rsidRDefault="00102160" w:rsidP="004D538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4D538D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04-9.03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4D538D" w:rsidRDefault="00102160" w:rsidP="004D53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актив школы, учащиеся 8-ых классов</w:t>
            </w:r>
          </w:p>
        </w:tc>
      </w:tr>
      <w:tr w:rsidR="00102160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4D538D" w:rsidRDefault="00102160" w:rsidP="004D538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4D538D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Акция «Мы вместе!», посвящённая Дню воссоединения Крыма с </w:t>
            </w:r>
            <w:r w:rsidRPr="00725761">
              <w:rPr>
                <w:rFonts w:ascii="Times New Roman" w:hAnsi="Times New Roman"/>
                <w:sz w:val="24"/>
                <w:lang w:val="ru-RU"/>
              </w:rPr>
              <w:lastRenderedPageBreak/>
              <w:t>Россией.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4D538D" w:rsidRDefault="00102160" w:rsidP="004D538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советник по воспитанию</w:t>
            </w:r>
          </w:p>
        </w:tc>
      </w:tr>
      <w:tr w:rsidR="00102160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4D538D" w:rsidRDefault="00102160" w:rsidP="004D538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«Сад памяти».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4D538D" w:rsidRDefault="00102160" w:rsidP="004D538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Актив школы</w:t>
            </w:r>
          </w:p>
        </w:tc>
      </w:tr>
      <w:tr w:rsidR="00102160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профориентации.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11-16.03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4D538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  <w:r>
              <w:rPr>
                <w:rFonts w:ascii="Times New Roman" w:hAnsi="Times New Roman"/>
                <w:sz w:val="24"/>
                <w:lang w:val="ru-RU"/>
              </w:rPr>
              <w:t>Люльченко О.В.</w:t>
            </w:r>
          </w:p>
          <w:p w:rsidR="00102160" w:rsidRDefault="00102160" w:rsidP="004D538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«PRO-</w:t>
            </w:r>
            <w:r>
              <w:rPr>
                <w:rFonts w:ascii="Times New Roman" w:hAnsi="Times New Roman"/>
                <w:sz w:val="24"/>
                <w:lang w:val="ru-RU"/>
              </w:rPr>
              <w:t>актив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02160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rPr>
                <w:rFonts w:ascii="Times New Roman" w:hAnsi="Times New Roman"/>
                <w:sz w:val="24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>
              <w:rPr>
                <w:rFonts w:ascii="Times New Roman" w:hAnsi="Times New Roman"/>
                <w:sz w:val="24"/>
              </w:rPr>
              <w:t>Земли (20.03)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18-23.03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Вербенская К.Е.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</w:p>
          <w:p w:rsidR="00102160" w:rsidRPr="004D538D" w:rsidRDefault="00102160" w:rsidP="004D538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02160" w:rsidRPr="00725761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4D538D" w:rsidRDefault="00102160" w:rsidP="004D538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4D538D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Флешмоб, </w:t>
            </w:r>
            <w:proofErr w:type="gramStart"/>
            <w:r w:rsidRPr="00725761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 Всемирному дню театра.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Вербенская К.Е.,</w:t>
            </w:r>
          </w:p>
          <w:p w:rsidR="00102160" w:rsidRPr="00725761" w:rsidRDefault="00102160" w:rsidP="004D538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театральная студия </w:t>
            </w:r>
          </w:p>
        </w:tc>
      </w:tr>
      <w:tr w:rsidR="00102160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4D538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4D538D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4D538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Зам. директора по УВР </w:t>
            </w:r>
            <w:r>
              <w:rPr>
                <w:rFonts w:ascii="Times New Roman" w:hAnsi="Times New Roman"/>
                <w:sz w:val="24"/>
                <w:lang w:val="ru-RU"/>
              </w:rPr>
              <w:t>Власова Е.Ю.</w:t>
            </w:r>
          </w:p>
        </w:tc>
      </w:tr>
      <w:tr w:rsidR="00102160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4D538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60" w:rsidRDefault="00102160" w:rsidP="004D53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«Неделя позитива».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01-06.04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«PRO-</w:t>
            </w:r>
            <w:r>
              <w:rPr>
                <w:rFonts w:ascii="Times New Roman" w:hAnsi="Times New Roman"/>
                <w:sz w:val="24"/>
                <w:lang w:val="ru-RU"/>
              </w:rPr>
              <w:t>актив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02160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60" w:rsidRPr="00725761" w:rsidRDefault="00102160" w:rsidP="004D538D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4D53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7.04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4D53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102160" w:rsidRPr="00725761" w:rsidRDefault="00102160" w:rsidP="004D538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Черкасова Ю.И.</w:t>
            </w:r>
          </w:p>
        </w:tc>
      </w:tr>
      <w:tr w:rsidR="00102160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1F3D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60" w:rsidRPr="00725761" w:rsidRDefault="00102160" w:rsidP="000551A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Общешкольный фестиваль «Искорки талантов»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1F3D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08-12.04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4D538D" w:rsidRDefault="00102160" w:rsidP="001F3D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воспитанию, актив школы</w:t>
            </w:r>
          </w:p>
        </w:tc>
      </w:tr>
      <w:tr w:rsidR="00102160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1F3D1E" w:rsidRDefault="00102160" w:rsidP="001F3D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60" w:rsidRPr="00725761" w:rsidRDefault="00102160" w:rsidP="001F3D1E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11-12.04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1F3D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«PRO-</w:t>
            </w:r>
            <w:r>
              <w:rPr>
                <w:rFonts w:ascii="Times New Roman" w:hAnsi="Times New Roman"/>
                <w:sz w:val="24"/>
                <w:lang w:val="ru-RU"/>
              </w:rPr>
              <w:t>актив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02160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1F3D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60" w:rsidRDefault="00102160" w:rsidP="001F3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психологии.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15-19.04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1F3D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  <w:r>
              <w:rPr>
                <w:rFonts w:ascii="Times New Roman" w:hAnsi="Times New Roman"/>
                <w:sz w:val="24"/>
                <w:lang w:val="ru-RU"/>
              </w:rPr>
              <w:t>Люльченко О.В.</w:t>
            </w: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102160" w:rsidRDefault="00102160" w:rsidP="001F3D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«PRO-</w:t>
            </w:r>
            <w:r>
              <w:rPr>
                <w:rFonts w:ascii="Times New Roman" w:hAnsi="Times New Roman"/>
                <w:sz w:val="24"/>
                <w:lang w:val="ru-RU"/>
              </w:rPr>
              <w:t>актив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02160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1F3D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60" w:rsidRPr="00725761" w:rsidRDefault="00102160" w:rsidP="001F3D1E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15-20.04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1F3D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  <w:p w:rsidR="00102160" w:rsidRDefault="00102160" w:rsidP="001F3D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Актив школы</w:t>
            </w:r>
          </w:p>
          <w:p w:rsidR="00102160" w:rsidRPr="001F3D1E" w:rsidRDefault="00102160" w:rsidP="001F3D1E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04DF3">
              <w:rPr>
                <w:rFonts w:ascii="Times New Roman" w:hAnsi="Times New Roman"/>
                <w:sz w:val="24"/>
                <w:lang w:val="ru-RU"/>
              </w:rPr>
              <w:t>Волонтерский отряд «</w:t>
            </w:r>
            <w:r>
              <w:rPr>
                <w:rFonts w:ascii="Times New Roman" w:hAnsi="Times New Roman"/>
                <w:sz w:val="24"/>
              </w:rPr>
              <w:t>PRO</w:t>
            </w:r>
            <w:r w:rsidRPr="00204DF3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актив</w:t>
            </w:r>
            <w:r w:rsidRPr="00204DF3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102160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1F3D1E" w:rsidRDefault="00102160" w:rsidP="001F3D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60" w:rsidRDefault="00102160" w:rsidP="001F3D1E">
            <w:pPr>
              <w:rPr>
                <w:rFonts w:ascii="Times New Roman" w:hAnsi="Times New Roman"/>
                <w:sz w:val="24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>
              <w:rPr>
                <w:rFonts w:ascii="Times New Roman" w:hAnsi="Times New Roman"/>
                <w:sz w:val="24"/>
              </w:rPr>
              <w:t>Земли.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15-25.04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1F3D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Учитель изобразительного искусства </w:t>
            </w:r>
            <w:r>
              <w:rPr>
                <w:rFonts w:ascii="Times New Roman" w:hAnsi="Times New Roman"/>
                <w:sz w:val="24"/>
                <w:lang w:val="ru-RU"/>
              </w:rPr>
              <w:t>Настепанина Е.В.</w:t>
            </w:r>
          </w:p>
        </w:tc>
      </w:tr>
      <w:tr w:rsidR="00102160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1F3D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60" w:rsidRPr="00725761" w:rsidRDefault="00102160" w:rsidP="001F3D1E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1F3D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:rsidR="00102160" w:rsidRPr="00725761" w:rsidRDefault="00102160" w:rsidP="001F3D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Вербенская К.Е.</w:t>
            </w:r>
          </w:p>
          <w:p w:rsidR="00102160" w:rsidRPr="00725761" w:rsidRDefault="00102160" w:rsidP="001F3D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proofErr w:type="gramStart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Щекотихин Е.Е.</w:t>
            </w:r>
          </w:p>
        </w:tc>
      </w:tr>
      <w:tr w:rsidR="00102160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Pr="00725761" w:rsidRDefault="00102160" w:rsidP="001F3D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60" w:rsidRDefault="00102160" w:rsidP="001F3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Победы».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60" w:rsidRDefault="00102160" w:rsidP="001F3D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Актив школы </w:t>
            </w:r>
          </w:p>
          <w:p w:rsidR="00102160" w:rsidRPr="00725761" w:rsidRDefault="00102160" w:rsidP="001F3D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04DF3">
              <w:rPr>
                <w:rFonts w:ascii="Times New Roman" w:hAnsi="Times New Roman"/>
                <w:sz w:val="24"/>
                <w:lang w:val="ru-RU"/>
              </w:rPr>
              <w:t>Волонтерский отряд «</w:t>
            </w:r>
            <w:r>
              <w:rPr>
                <w:rFonts w:ascii="Times New Roman" w:hAnsi="Times New Roman"/>
                <w:sz w:val="24"/>
              </w:rPr>
              <w:t>PRO</w:t>
            </w:r>
            <w:r w:rsidRPr="00204DF3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актив</w:t>
            </w:r>
            <w:r w:rsidRPr="00204DF3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F34F52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F52" w:rsidRDefault="00F34F52" w:rsidP="00F34F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</w:t>
            </w:r>
            <w:r>
              <w:rPr>
                <w:rFonts w:ascii="Times New Roman" w:hAnsi="Times New Roman"/>
                <w:sz w:val="24"/>
                <w:lang w:val="ru-RU"/>
              </w:rPr>
              <w:t>Рисуем</w:t>
            </w:r>
            <w:r>
              <w:rPr>
                <w:rFonts w:ascii="Times New Roman" w:hAnsi="Times New Roman"/>
                <w:sz w:val="24"/>
              </w:rPr>
              <w:t xml:space="preserve"> Побед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5A0C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5A0C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5A0C2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Актив школы </w:t>
            </w:r>
          </w:p>
          <w:p w:rsidR="00F34F52" w:rsidRPr="00725761" w:rsidRDefault="00F34F52" w:rsidP="005A0C2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04DF3">
              <w:rPr>
                <w:rFonts w:ascii="Times New Roman" w:hAnsi="Times New Roman"/>
                <w:sz w:val="24"/>
                <w:lang w:val="ru-RU"/>
              </w:rPr>
              <w:t>Волонтерский отряд «</w:t>
            </w:r>
            <w:r>
              <w:rPr>
                <w:rFonts w:ascii="Times New Roman" w:hAnsi="Times New Roman"/>
                <w:sz w:val="24"/>
              </w:rPr>
              <w:t>PRO</w:t>
            </w:r>
            <w:r w:rsidRPr="00204DF3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актив</w:t>
            </w:r>
            <w:r w:rsidRPr="00204DF3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F34F52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Флешмоб, </w:t>
            </w:r>
            <w:proofErr w:type="gramStart"/>
            <w:r w:rsidRPr="00725761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 празднику Весны и Труда.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F3D1E" w:rsidRDefault="00F34F52" w:rsidP="001F3D1E">
            <w:pPr>
              <w:rPr>
                <w:lang w:val="ru-RU"/>
              </w:rPr>
            </w:pPr>
            <w:r w:rsidRPr="009E5540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Педагог-организатор, советник по воспитанию</w:t>
            </w:r>
          </w:p>
        </w:tc>
      </w:tr>
      <w:tr w:rsidR="00F34F52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F3D1E" w:rsidRDefault="00F34F52" w:rsidP="001F3D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34F52" w:rsidRDefault="00F34F52" w:rsidP="001F3D1E">
            <w:pPr>
              <w:rPr>
                <w:rFonts w:ascii="Times New Roman" w:hAnsi="Times New Roman"/>
                <w:sz w:val="24"/>
                <w:lang w:val="ru-RU"/>
              </w:rPr>
            </w:pPr>
            <w:r w:rsidRPr="00F34F52">
              <w:rPr>
                <w:rFonts w:ascii="Times New Roman" w:hAnsi="Times New Roman"/>
                <w:sz w:val="24"/>
                <w:lang w:val="ru-RU"/>
              </w:rPr>
              <w:t>Международная акция «Георгиевская ленточка»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ru-RU"/>
              </w:rPr>
              <w:t>«Бессметрный полк»</w:t>
            </w:r>
            <w:r w:rsidRPr="00F34F5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03-09.05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F34F52" w:rsidRDefault="00F34F52" w:rsidP="001F3D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F34F52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Настепанина Е.В.</w:t>
            </w:r>
          </w:p>
        </w:tc>
      </w:tr>
      <w:tr w:rsidR="00F34F52" w:rsidRPr="00725761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Библиотечные уроки 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«Свет и добро святых Кирилла и Мефодия», посвященные Дню с</w:t>
            </w:r>
            <w:r w:rsidRPr="00725761">
              <w:rPr>
                <w:rFonts w:ascii="Times New Roman" w:hAnsi="Times New Roman"/>
                <w:sz w:val="24"/>
                <w:lang w:val="ru-RU"/>
              </w:rPr>
              <w:t>лавянской письменности и культуры.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20-24.05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иблиотекарь </w:t>
            </w:r>
            <w:r>
              <w:rPr>
                <w:rFonts w:ascii="Times New Roman" w:hAnsi="Times New Roman"/>
                <w:sz w:val="24"/>
                <w:lang w:val="ru-RU"/>
              </w:rPr>
              <w:t>Глотова Е.Е.</w:t>
            </w:r>
          </w:p>
        </w:tc>
      </w:tr>
      <w:tr w:rsidR="00F34F52" w:rsidRPr="00725761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Праздник Последнего звонка.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</w:t>
            </w:r>
          </w:p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  <w:p w:rsidR="00F34F52" w:rsidRPr="00725761" w:rsidRDefault="00F34F52" w:rsidP="001F3D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 по ВР</w:t>
            </w:r>
          </w:p>
        </w:tc>
      </w:tr>
      <w:tr w:rsidR="00F34F52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Фото флешмоб «Детства счастливые моменты» (в сообществе школы в ВК).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 – 01.06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F34F52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Интеллектуальная игра «Умники и умницы», посвященная Дню русского языка.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советник по воспитанию</w:t>
            </w:r>
          </w:p>
        </w:tc>
      </w:tr>
      <w:tr w:rsidR="00F34F52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Акция «Храните слово!» (в сообществе школы в ВК), посвященная Дню русского языка.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F34F52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России».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07-20.06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F3D1E" w:rsidRDefault="00F34F52" w:rsidP="001F3D1E">
            <w:pPr>
              <w:rPr>
                <w:lang w:val="ru-RU"/>
              </w:rPr>
            </w:pPr>
            <w:r w:rsidRPr="0075419C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Педагог-организатор, советник по воспитанию</w:t>
            </w:r>
          </w:p>
        </w:tc>
      </w:tr>
      <w:tr w:rsidR="00F34F52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F3D1E" w:rsidRDefault="00F34F52" w:rsidP="001F3D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5419C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Педагог-организатор, советник по воспитанию</w:t>
            </w:r>
          </w:p>
          <w:p w:rsidR="00F34F52" w:rsidRDefault="00F34F52" w:rsidP="00F34F5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Актив школы </w:t>
            </w:r>
          </w:p>
          <w:p w:rsidR="00F34F52" w:rsidRPr="001F3D1E" w:rsidRDefault="00F34F52" w:rsidP="00F34F52">
            <w:pPr>
              <w:rPr>
                <w:lang w:val="ru-RU"/>
              </w:rPr>
            </w:pPr>
            <w:r w:rsidRPr="00204DF3">
              <w:rPr>
                <w:rFonts w:ascii="Times New Roman" w:hAnsi="Times New Roman"/>
                <w:sz w:val="24"/>
                <w:lang w:val="ru-RU"/>
              </w:rPr>
              <w:t>Волонтерский отряд «</w:t>
            </w:r>
            <w:r>
              <w:rPr>
                <w:rFonts w:ascii="Times New Roman" w:hAnsi="Times New Roman"/>
                <w:sz w:val="24"/>
              </w:rPr>
              <w:t>PRO</w:t>
            </w:r>
            <w:r w:rsidRPr="00204DF3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актив</w:t>
            </w:r>
            <w:r w:rsidRPr="00204DF3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F34F52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F3D1E" w:rsidRDefault="00F34F52" w:rsidP="001F3D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Товарищеская игра по волейболу между командой обучающихся и командой родителей, </w:t>
            </w:r>
            <w:proofErr w:type="gramStart"/>
            <w:r w:rsidRPr="00725761">
              <w:rPr>
                <w:rFonts w:ascii="Times New Roman" w:hAnsi="Times New Roman"/>
                <w:sz w:val="24"/>
                <w:lang w:val="ru-RU"/>
              </w:rPr>
              <w:t>посвященные</w:t>
            </w:r>
            <w:proofErr w:type="gramEnd"/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 Дню молодежи.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30.06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Актив школы</w:t>
            </w:r>
          </w:p>
        </w:tc>
      </w:tr>
      <w:tr w:rsidR="00F34F52" w:rsidRPr="00725761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Церемония вручения аттестатов о среднем общем образовании.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24-26.06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  <w:p w:rsidR="00F34F52" w:rsidRPr="00725761" w:rsidRDefault="00F34F52" w:rsidP="001F3D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34F52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Фото флешмоб «Все начинается с семьи» (в сообществе школы в ВК), </w:t>
            </w:r>
            <w:proofErr w:type="gramStart"/>
            <w:r w:rsidRPr="00725761">
              <w:rPr>
                <w:rFonts w:ascii="Times New Roman" w:hAnsi="Times New Roman"/>
                <w:sz w:val="24"/>
                <w:lang w:val="ru-RU"/>
              </w:rPr>
              <w:lastRenderedPageBreak/>
              <w:t>посвященный</w:t>
            </w:r>
            <w:proofErr w:type="gramEnd"/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 Дню семьи, любви и верности.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5-10.07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Медиацентр </w:t>
            </w:r>
          </w:p>
        </w:tc>
      </w:tr>
      <w:tr w:rsidR="00F34F52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Фото-флешмоб «На зарядку становись!» (в сообществе школы в ВК), </w:t>
            </w:r>
            <w:proofErr w:type="gramStart"/>
            <w:r w:rsidRPr="00725761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 Дню физкультурника.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08-12.08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F34F52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Викторина в ВК «Символы России: флаг» (в сообществе школы в ВК), посвященная Дню </w:t>
            </w:r>
            <w:r>
              <w:rPr>
                <w:rFonts w:ascii="Times New Roman" w:hAnsi="Times New Roman"/>
                <w:sz w:val="24"/>
              </w:rPr>
              <w:t>Государственного флага РФ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22.08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F34F52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Квиз «Этот волшебный мир кино» (в сообществе школы в ВК), посвященный Дню российского кино.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26-17.08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F34F52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Спортивные мероприятия в рамках деятельности школьного спортивного клуба (по отдельному плану).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F34F52" w:rsidRPr="00725761" w:rsidRDefault="00F34F52" w:rsidP="001F3D1E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Черкасова Ю.И.</w:t>
            </w:r>
          </w:p>
        </w:tc>
      </w:tr>
      <w:tr w:rsidR="00F34F52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Реализация школьного проекта «</w:t>
            </w:r>
            <w:proofErr w:type="gramStart"/>
            <w:r w:rsidRPr="00725761">
              <w:rPr>
                <w:rFonts w:ascii="Times New Roman" w:hAnsi="Times New Roman"/>
                <w:sz w:val="24"/>
                <w:lang w:val="ru-RU"/>
              </w:rPr>
              <w:t>Школьные</w:t>
            </w:r>
            <w:proofErr w:type="gramEnd"/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 медиа против деструктивных сообществ».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F34F52" w:rsidRPr="00204DF3" w:rsidTr="0010216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Рейтинг-конкурс «Класс года».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F34F5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 по ВР,</w:t>
            </w:r>
          </w:p>
          <w:p w:rsidR="00F34F52" w:rsidRPr="00725761" w:rsidRDefault="00F34F52" w:rsidP="00F34F5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7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 РДДМ «Движение первых»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footnoteReference w:id="2"/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F3D1E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знаний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Всероссийский форум профессиональной ориентации «Проектория».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народного единства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матери в России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героев Отечества.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Всероссийский конкурс «Большая перемена».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Всероссийский проект «Волонтёры науки».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Всероссийский проект «Узнай!».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– 11.12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Всероссийский конкурс социального промышленного дизайна «Контуры твоей уникальности».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– 1 ноября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Всероссийская лига научных популяризаторов «Битва умов».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Всероссийский конкурс по созданию квестов.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Всероссийская серия спортивных вызовов «Испытай себя».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 xml:space="preserve">Всероссийские открытые тренировки первых.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 xml:space="preserve">Всероссийский проект «Будь здоров!».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Всероссийский Мюзикл Движения Первых «Код разума».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Всероссийский проект «Литературный марафон».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-ноябрь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Всероссийский проект «Хранители истории».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Всероссийский фотофестиваль «Посмотри!».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ноябрь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Всероссийский проект «МедиаПритяжение».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– </w:t>
            </w:r>
          </w:p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ноября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Всероссийский конкурс тематических маршрутов.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Всероссийский проект «Встречи единомышленников».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Всероссийский проект «Школьная классика».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Всероссийская премия первых.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Всероссийский проект «Абитура».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 xml:space="preserve">Всероссийский проект «Классные встречи».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Акселератор «Высота».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Всероссийский проект «Звучи».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Всероссийский проект «Дизайн-бюро».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Всероссийский проект «Зеленый стандарт».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Всероссийская акция «МыВместе</w:t>
            </w:r>
            <w:proofErr w:type="gramStart"/>
            <w:r w:rsidRPr="00F85A26">
              <w:rPr>
                <w:rFonts w:ascii="Times New Roman" w:hAnsi="Times New Roman"/>
                <w:sz w:val="24"/>
                <w:lang w:val="ru-RU"/>
              </w:rPr>
              <w:t>.Д</w:t>
            </w:r>
            <w:proofErr w:type="gramEnd"/>
            <w:r w:rsidRPr="00F85A26">
              <w:rPr>
                <w:rFonts w:ascii="Times New Roman" w:hAnsi="Times New Roman"/>
                <w:sz w:val="24"/>
                <w:lang w:val="ru-RU"/>
              </w:rPr>
              <w:t>ети».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 xml:space="preserve">Проект «Без срока давности».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Научно-практическая конференция «Движение первых».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207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85A26" w:rsidRDefault="00F34F52" w:rsidP="00120716">
            <w:pPr>
              <w:rPr>
                <w:rFonts w:ascii="Times New Roman" w:hAnsi="Times New Roman"/>
                <w:sz w:val="24"/>
                <w:lang w:val="ru-RU"/>
              </w:rPr>
            </w:pPr>
            <w:r w:rsidRPr="00F85A26">
              <w:rPr>
                <w:rFonts w:ascii="Times New Roman" w:hAnsi="Times New Roman"/>
                <w:sz w:val="24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207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120716" w:rsidRDefault="00F34F52" w:rsidP="00120716">
            <w:pPr>
              <w:rPr>
                <w:lang w:val="ru-RU"/>
              </w:rPr>
            </w:pPr>
            <w:r w:rsidRPr="00D21688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Настепанина Е.В.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34F52" w:rsidRPr="00725761" w:rsidRDefault="00F34F52" w:rsidP="001F3D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47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34F52" w:rsidRDefault="00F34F52" w:rsidP="001F3D1E">
            <w:pPr>
              <w:jc w:val="center"/>
              <w:rPr>
                <w:rFonts w:ascii="Batang" w:eastAsia="Batang" w:hAnsi="Batang" w:cs="Batang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«Внешкольные мероприятия»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lastRenderedPageBreak/>
              <w:t>№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B23A8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tang" w:eastAsia="Batang" w:hAnsi="Batang" w:cs="Batang"/>
                <w:color w:val="000000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B23A8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Классы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B23A8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Сроки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B23A8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Ответственные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B23A8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Экскурсии в пожарную часть.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B23A8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B23A8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B23A8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F34F52" w:rsidRPr="00FB23A8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</w:t>
            </w:r>
            <w:r>
              <w:rPr>
                <w:rFonts w:ascii="Times New Roman" w:hAnsi="Times New Roman"/>
                <w:sz w:val="24"/>
                <w:lang w:val="ru-RU"/>
              </w:rPr>
              <w:t>Орловского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краеведческого музея.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B23A8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B23A8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F34F52" w:rsidRPr="00FB23A8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8C6758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</w:t>
            </w:r>
            <w:hyperlink r:id="rId9" w:tgtFrame="_blank" w:history="1">
              <w:r w:rsidRPr="008C6758">
                <w:rPr>
                  <w:rFonts w:ascii="Times New Roman" w:hAnsi="Times New Roman"/>
                  <w:sz w:val="24"/>
                  <w:lang w:val="ru-RU"/>
                </w:rPr>
                <w:t>Библиотечн</w:t>
              </w:r>
              <w:r>
                <w:rPr>
                  <w:rFonts w:ascii="Times New Roman" w:hAnsi="Times New Roman"/>
                  <w:sz w:val="24"/>
                  <w:lang w:val="ru-RU"/>
                </w:rPr>
                <w:t xml:space="preserve">ого </w:t>
              </w:r>
              <w:r w:rsidRPr="008C6758">
                <w:rPr>
                  <w:rFonts w:ascii="Times New Roman" w:hAnsi="Times New Roman"/>
                  <w:sz w:val="24"/>
                  <w:lang w:val="ru-RU"/>
                </w:rPr>
                <w:t>информационн</w:t>
              </w:r>
              <w:r>
                <w:rPr>
                  <w:rFonts w:ascii="Times New Roman" w:hAnsi="Times New Roman"/>
                  <w:sz w:val="24"/>
                  <w:lang w:val="ru-RU"/>
                </w:rPr>
                <w:t>ого</w:t>
              </w:r>
              <w:r w:rsidRPr="008C6758">
                <w:rPr>
                  <w:rFonts w:ascii="Times New Roman" w:hAnsi="Times New Roman"/>
                  <w:sz w:val="24"/>
                  <w:lang w:val="ru-RU"/>
                </w:rPr>
                <w:t xml:space="preserve"> центр</w:t>
              </w:r>
              <w:r>
                <w:rPr>
                  <w:rFonts w:ascii="Times New Roman" w:hAnsi="Times New Roman"/>
                  <w:sz w:val="24"/>
                  <w:lang w:val="ru-RU"/>
                </w:rPr>
                <w:t>а</w:t>
              </w:r>
              <w:r w:rsidRPr="008C6758">
                <w:rPr>
                  <w:rFonts w:ascii="Times New Roman" w:hAnsi="Times New Roman"/>
                  <w:sz w:val="24"/>
                  <w:lang w:val="ru-RU"/>
                </w:rPr>
                <w:t xml:space="preserve"> имени В.Г. Ерёмина</w:t>
              </w:r>
            </w:hyperlink>
          </w:p>
          <w:p w:rsidR="00F34F52" w:rsidRPr="008C6758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B23A8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B23A8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F34F52" w:rsidRPr="00FB23A8" w:rsidRDefault="00F34F52" w:rsidP="00D86BB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Походы выходного дня с участием </w:t>
            </w:r>
            <w:r>
              <w:rPr>
                <w:rFonts w:ascii="Times New Roman" w:hAnsi="Times New Roman"/>
                <w:sz w:val="24"/>
                <w:lang w:val="ru-RU"/>
              </w:rPr>
              <w:t>родителей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B23A8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B23A8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F34F52" w:rsidRPr="00FB23A8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Экскурсии на предприятия г. </w:t>
            </w:r>
            <w:r>
              <w:rPr>
                <w:rFonts w:ascii="Times New Roman" w:hAnsi="Times New Roman"/>
                <w:sz w:val="24"/>
                <w:lang w:val="ru-RU"/>
              </w:rPr>
              <w:t>Орла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B23A8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B23A8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F34F52" w:rsidRPr="00FB23A8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Экскурсионные поездки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B23A8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B23A8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F34F52" w:rsidRPr="00FB23A8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Поездки на базы отдыха с участием родителей обучающихся.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B23A8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B23A8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F34F52" w:rsidRPr="00FB23A8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B23A8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B23A8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Педагог-организатор Вербенская К.Е., советник по воспитанию Настепанина Е.В.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8C6758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8C6758">
              <w:rPr>
                <w:rFonts w:ascii="Times New Roman" w:hAnsi="Times New Roman"/>
                <w:sz w:val="24"/>
                <w:lang w:val="ru-RU"/>
              </w:rPr>
              <w:t>Посещение кино</w:t>
            </w:r>
            <w:r>
              <w:rPr>
                <w:rFonts w:ascii="Times New Roman" w:hAnsi="Times New Roman"/>
                <w:sz w:val="24"/>
                <w:lang w:val="ru-RU"/>
              </w:rPr>
              <w:t>залов  г. Орла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B23A8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B23A8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F34F52" w:rsidRPr="00FB23A8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F34F52" w:rsidRPr="00FB23A8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lang w:val="ru-RU"/>
              </w:rPr>
              <w:t>театров, филармонии, выставок</w:t>
            </w:r>
            <w:r w:rsidRPr="008C6758">
              <w:rPr>
                <w:rFonts w:ascii="Times New Roman" w:hAnsi="Times New Roman"/>
                <w:sz w:val="24"/>
                <w:lang w:val="ru-RU"/>
              </w:rPr>
              <w:t xml:space="preserve"> г. Орла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B23A8" w:rsidRDefault="00F34F52" w:rsidP="001F3D1E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B23A8" w:rsidRDefault="00F34F52" w:rsidP="00D86BB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B23A8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F34F52" w:rsidRPr="00FB23A8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FB23A8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34F52" w:rsidRPr="00FB23A8" w:rsidRDefault="00F34F52" w:rsidP="001F3D1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34F52" w:rsidRPr="00725761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Конкурсы (с привлечением родителей): на лучшее оформление школьной библиотеки, лучшее оформление холла 1 этажа.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  <w:p w:rsidR="00F34F52" w:rsidRDefault="00F34F52" w:rsidP="00D86B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F34F52" w:rsidRPr="00FB23A8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Смотр-конкурс классных уголков.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Согласно </w:t>
            </w:r>
          </w:p>
          <w:p w:rsidR="00F34F52" w:rsidRDefault="00F34F52" w:rsidP="00D86B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Положению о смотре-конкурсе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543C74" w:rsidRDefault="00F34F52" w:rsidP="00D86BBF">
            <w:pPr>
              <w:rPr>
                <w:lang w:val="ru-RU"/>
              </w:rPr>
            </w:pPr>
            <w:r w:rsidRPr="00CE1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 Федорина О.В.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FB23A8" w:rsidRDefault="00F34F52" w:rsidP="001F3D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памятной доски Героя Советского союза (при присуждении имени героя школе).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Размещение в рекреациях школы </w:t>
            </w:r>
            <w:r>
              <w:rPr>
                <w:rFonts w:ascii="Times New Roman" w:hAnsi="Times New Roman"/>
                <w:sz w:val="24"/>
                <w:lang w:val="ru-RU"/>
              </w:rPr>
              <w:t>государственной символики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Организация работы школьного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медиацентра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учебного </w:t>
            </w:r>
            <w:r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06275D" w:rsidRDefault="00F34F52" w:rsidP="00D86BB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Медиацентр, актив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школы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Оформление мемориалов воинской славы в школьном музее.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Рук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ш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кольного музея </w:t>
            </w:r>
            <w:r>
              <w:rPr>
                <w:rFonts w:ascii="Times New Roman" w:hAnsi="Times New Roman"/>
                <w:sz w:val="24"/>
                <w:lang w:val="ru-RU"/>
              </w:rPr>
              <w:t>Щекотихин Е.Е.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06275D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06275D">
              <w:rPr>
                <w:rFonts w:ascii="Times New Roman" w:hAnsi="Times New Roman"/>
                <w:sz w:val="24"/>
                <w:lang w:val="ru-RU"/>
              </w:rPr>
              <w:t>Оформление новост</w:t>
            </w:r>
            <w:r>
              <w:rPr>
                <w:rFonts w:ascii="Times New Roman" w:hAnsi="Times New Roman"/>
                <w:sz w:val="24"/>
                <w:lang w:val="ru-RU"/>
              </w:rPr>
              <w:t>ей школьной жизни в госпаблике ВК.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Медиацентр, 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Советник директора по воспитанию </w:t>
            </w:r>
          </w:p>
          <w:p w:rsidR="00F34F52" w:rsidRDefault="00F34F52" w:rsidP="00D86B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Настепанина Е.В.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Медиацентр, 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Советник директора по воспитанию </w:t>
            </w:r>
          </w:p>
          <w:p w:rsidR="00F34F52" w:rsidRDefault="00F34F52" w:rsidP="00D86B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Настепанина Е.В.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Подготовка и размещение регулярно сменяемых экспозиций творческих работ обучающихся (см. раздел «Основные школьные дела»).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Медиацентр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Советник директора по воспитанию </w:t>
            </w:r>
          </w:p>
          <w:p w:rsidR="00F34F52" w:rsidRDefault="00F34F52" w:rsidP="00D86B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Настепанина Е.В.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Поддержание 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эстетического вида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Гладышева Е.Ю.</w:t>
            </w:r>
          </w:p>
          <w:p w:rsidR="00F34F52" w:rsidRPr="0006275D" w:rsidRDefault="00F34F52" w:rsidP="00D86BB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Актив школы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  <w:r>
              <w:rPr>
                <w:rFonts w:ascii="Times New Roman" w:hAnsi="Times New Roman"/>
                <w:sz w:val="24"/>
                <w:lang w:val="ru-RU"/>
              </w:rPr>
              <w:t>Гладышева Е.Ю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>., классные руководители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Реализация проекта «Буккроссинг» (обмен книгами) в холле 1 этажа.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Волонтёрский отряд «</w:t>
            </w:r>
            <w:r>
              <w:rPr>
                <w:rFonts w:ascii="Times New Roman" w:hAnsi="Times New Roman"/>
                <w:sz w:val="24"/>
              </w:rPr>
              <w:t>PRO</w:t>
            </w:r>
            <w:r w:rsidRPr="0006275D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актив», Руковоитель проекта Добро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у Люльченко О.В.</w:t>
            </w:r>
          </w:p>
          <w:p w:rsidR="00F34F52" w:rsidRPr="0006275D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Библиотекарь Глотова Е.Е.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F34F52" w:rsidRDefault="00F34F52" w:rsidP="00D86B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Разработка и оформление простран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ств пр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>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</w:t>
            </w:r>
            <w:r>
              <w:rPr>
                <w:rFonts w:ascii="Times New Roman" w:hAnsi="Times New Roman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</w:rPr>
              <w:t>PRO</w:t>
            </w:r>
            <w:r w:rsidRPr="0006275D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актив</w:t>
            </w:r>
            <w:r>
              <w:rPr>
                <w:rFonts w:ascii="Times New Roman" w:hAnsi="Times New Roman"/>
                <w:sz w:val="24"/>
              </w:rPr>
              <w:t xml:space="preserve"> »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Оформление и обновление   </w:t>
            </w: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lastRenderedPageBreak/>
              <w:t>тематических стендов для обучающихся, родителей.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учебного </w:t>
            </w:r>
            <w:r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Заместитель 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директора по ВР 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Вербенская К.Е.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Вербенская К.Е.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rPr>
                <w:rFonts w:ascii="Times New Roman" w:hAnsi="Times New Roman"/>
                <w:sz w:val="24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Вербенская К.Е., советник по воспитанию 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Вербенская К.Е., советник по воспитанию Настепанина Е.В.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тематической одежды и одежды по цветам в рамках проведения КТД «Новогодний переполох», «Недели позитива», Дня школьного непослушания.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Вербенская К.Е., советник по воспитанию Настепанина Е.В.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классные руководители 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Вербенская К.Е.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кьюар-кодов для оформления и наполнения полезным содержанием пространства школы.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Вербенская К.Е.</w:t>
            </w:r>
          </w:p>
        </w:tc>
      </w:tr>
      <w:tr w:rsidR="00F34F52" w:rsidRPr="00FB23A8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Участие в федеральном проекте «Комфортная школа».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F34F52" w:rsidRPr="002E1936" w:rsidRDefault="00F34F52" w:rsidP="00D86BB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34F52" w:rsidRPr="00FB23A8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47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«Взаимодействие с родителями»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Работа Родительского патруля (профилактика ДДТТ).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 (неделя до и неделя после каникул)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Федорина О.В.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Управляющего Совета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Родительского </w:t>
            </w: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совета школы 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Довыборы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Управлящий с</w:t>
            </w: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овет школы.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Родительского совета школы 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Отв. за бесплатное питание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Федорина О.В.</w:t>
            </w:r>
          </w:p>
        </w:tc>
      </w:tr>
      <w:tr w:rsidR="00F34F52" w:rsidRPr="00253D45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Управляющег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совета школы.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Директор Цуканова Е.А.</w:t>
            </w:r>
          </w:p>
          <w:p w:rsidR="00F34F52" w:rsidRPr="007D024E" w:rsidRDefault="00F34F52" w:rsidP="00D8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Федорина О.В.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253D45" w:rsidRDefault="00F34F52" w:rsidP="001F3D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День открытых дверей для родителей.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Октябрь, март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Общешкольная родительская конференция «Анализ работы школы за 2022-2023 уч. год, перспективы развития».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12.09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F34F52" w:rsidRDefault="00F34F52" w:rsidP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F34F52" w:rsidRPr="007D024E" w:rsidRDefault="00F34F52" w:rsidP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комиссии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Люльченко О.В. 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Организация 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работы презентационной площадки объединений дополнительного образования школы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26.08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F34F52" w:rsidRDefault="00F34F52" w:rsidP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ВР </w:t>
            </w:r>
          </w:p>
          <w:p w:rsidR="00F34F52" w:rsidRPr="007D024E" w:rsidRDefault="00F34F52" w:rsidP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Федорина О.В.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F34F52" w:rsidRDefault="00F34F52" w:rsidP="00D86BB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F34F52" w:rsidRDefault="00F34F52" w:rsidP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 ВР</w:t>
            </w:r>
          </w:p>
          <w:p w:rsidR="00F34F52" w:rsidRPr="007D024E" w:rsidRDefault="00F34F52" w:rsidP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Федорина О.В.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Заместители директора по УВР, ВР.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работы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  <w:p w:rsidR="00F34F52" w:rsidRDefault="00F34F52" w:rsidP="00D86BB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Директора по ВР</w:t>
            </w:r>
          </w:p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Проведение индивидуальных консультаций для родителей с целью координации воспитательных усилий педагогов и 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lastRenderedPageBreak/>
              <w:t>родителей.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34F52" w:rsidRDefault="00F34F52" w:rsidP="00D86BB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F34F52" w:rsidRDefault="00F34F52" w:rsidP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34F52" w:rsidRDefault="00F34F52" w:rsidP="00D86BB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F34F52" w:rsidRDefault="00F34F52" w:rsidP="00D86BB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занятиях по программе курса внеурочной деятельности «Разговоры о 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важном</w:t>
            </w:r>
            <w:proofErr w:type="gramEnd"/>
            <w:r w:rsidRPr="007D024E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4E0D5C" w:rsidRDefault="00F34F52" w:rsidP="00D86BB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34F52" w:rsidRDefault="00F34F52" w:rsidP="00D86BB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F34F52" w:rsidRDefault="00F34F52" w:rsidP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lang w:val="ru-RU"/>
              </w:rPr>
              <w:t>Управляющего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совета в проведении самоанализа воспитательной деятельности в школе в 2023-2024 уч. году.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F34F52" w:rsidRPr="007D024E" w:rsidRDefault="00F34F52" w:rsidP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Управляющешо </w:t>
            </w: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совета школы 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F34F52" w:rsidRDefault="00F34F52" w:rsidP="00D86BB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F34F52" w:rsidRPr="007D024E" w:rsidRDefault="00F34F52" w:rsidP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Настепанина Е.В.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34F52" w:rsidRPr="00725761" w:rsidRDefault="00F34F52" w:rsidP="001F3D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7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34F52" w:rsidRDefault="00F34F52" w:rsidP="001F3D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«Самоуправление»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D8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>Куратор РД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>ДМ</w:t>
            </w: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F34F52" w:rsidRPr="007D024E" w:rsidRDefault="00F34F52" w:rsidP="00D8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Беляев В.А.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827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по воспитанию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827175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Деловая игра «Выбор</w:t>
            </w:r>
            <w:r>
              <w:rPr>
                <w:rFonts w:ascii="Times New Roman" w:hAnsi="Times New Roman"/>
                <w:sz w:val="24"/>
                <w:lang w:val="ru-RU"/>
              </w:rPr>
              <w:t>ы</w:t>
            </w: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Актива школы</w:t>
            </w:r>
            <w:r w:rsidRPr="00725761">
              <w:rPr>
                <w:rFonts w:ascii="Times New Roman" w:hAnsi="Times New Roman"/>
                <w:sz w:val="24"/>
                <w:lang w:val="ru-RU"/>
              </w:rPr>
              <w:t>» (по классам).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04-15.09 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827175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</w:p>
          <w:p w:rsidR="00F34F52" w:rsidRPr="00725761" w:rsidRDefault="00F34F52" w:rsidP="0082717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827175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Деловая игра «Выборы Президента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«Школы Будущего»»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18.09-06.10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Актив школы, </w:t>
            </w:r>
          </w:p>
          <w:p w:rsidR="00F34F52" w:rsidRDefault="00F34F52" w:rsidP="00827175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</w:p>
          <w:p w:rsidR="00F34F52" w:rsidRPr="00827175" w:rsidRDefault="00F34F52" w:rsidP="0082717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Школьная Лига дебатов.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20-24.11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827175" w:rsidRDefault="00F34F52" w:rsidP="00827175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Актив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школы, актив РДДМ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«День рождения РДДМ».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18-22.12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827175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:rsidR="00F34F52" w:rsidRDefault="00F34F52" w:rsidP="00827175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</w:p>
          <w:p w:rsidR="00F34F52" w:rsidRPr="00725761" w:rsidRDefault="00F34F52" w:rsidP="00827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«Уклад школьной </w:t>
            </w:r>
            <w:proofErr w:type="gramStart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жизни</w:t>
            </w:r>
            <w:proofErr w:type="gramEnd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: каким он должен быть?»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12-16.02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>
            <w:r w:rsidRPr="00A15CB4">
              <w:rPr>
                <w:rFonts w:ascii="Times New Roman" w:hAnsi="Times New Roman"/>
                <w:color w:val="000000"/>
                <w:sz w:val="24"/>
              </w:rPr>
              <w:t xml:space="preserve">Актив </w:t>
            </w:r>
            <w:r w:rsidRPr="00A15CB4">
              <w:rPr>
                <w:rFonts w:ascii="Times New Roman" w:hAnsi="Times New Roman"/>
                <w:color w:val="000000"/>
                <w:sz w:val="24"/>
                <w:lang w:val="ru-RU"/>
              </w:rPr>
              <w:t>школы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школьного самоуправления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15.03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>
            <w:r w:rsidRPr="00A15CB4">
              <w:rPr>
                <w:rFonts w:ascii="Times New Roman" w:hAnsi="Times New Roman"/>
                <w:color w:val="000000"/>
                <w:sz w:val="24"/>
              </w:rPr>
              <w:t xml:space="preserve">Актив </w:t>
            </w:r>
            <w:r w:rsidRPr="00A15CB4">
              <w:rPr>
                <w:rFonts w:ascii="Times New Roman" w:hAnsi="Times New Roman"/>
                <w:color w:val="000000"/>
                <w:sz w:val="24"/>
                <w:lang w:val="ru-RU"/>
              </w:rPr>
              <w:t>школы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классных ученических активов.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F34F52" w:rsidRDefault="00F34F52" w:rsidP="001F3D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34F52" w:rsidRDefault="00F34F52" w:rsidP="001F3D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деятельности Совета старост.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F34F52" w:rsidRDefault="00F34F52" w:rsidP="001F3D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учебного года </w:t>
            </w:r>
          </w:p>
          <w:p w:rsidR="00F34F52" w:rsidRDefault="00F34F52" w:rsidP="001F3D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(заседание не реже </w:t>
            </w:r>
          </w:p>
          <w:p w:rsidR="00F34F52" w:rsidRDefault="00F34F52" w:rsidP="001F3D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раза в четверть)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Актив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школы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F34F52" w:rsidRPr="00725761" w:rsidRDefault="00F34F52" w:rsidP="001F3D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</w:t>
            </w:r>
          </w:p>
          <w:p w:rsidR="00F34F52" w:rsidRPr="00725761" w:rsidRDefault="00F34F52" w:rsidP="001F3D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1 раз в четверть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F34F52" w:rsidRPr="00725761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Настепанина Е.В.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Актив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работе Управляющего совета школы.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827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Президент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«Ш</w:t>
            </w:r>
            <w:r>
              <w:rPr>
                <w:rFonts w:ascii="Times New Roman" w:hAnsi="Times New Roman"/>
                <w:color w:val="000000"/>
                <w:sz w:val="24"/>
              </w:rPr>
              <w:t>колы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Будущего»,</w:t>
            </w:r>
          </w:p>
          <w:p w:rsidR="00F34F52" w:rsidRPr="00827175" w:rsidRDefault="00F34F52" w:rsidP="00827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Актив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школы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F34F52" w:rsidRDefault="00F34F52" w:rsidP="001F3D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F34F52" w:rsidRPr="00725761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8271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Актива школы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F34F52" w:rsidRDefault="00F34F52" w:rsidP="001F3D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F34F52" w:rsidRPr="00725761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Настепанина Е.В.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Актива школы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самоанализе воспитательной деятельности в школе.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F34F52" w:rsidRPr="00725761" w:rsidRDefault="00F34F52" w:rsidP="00827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Настепанина Е.В.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34F52" w:rsidRPr="00725761" w:rsidRDefault="00F34F52" w:rsidP="001F3D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7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«Профилактика и безопасность»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F34F52" w:rsidRPr="00725761" w:rsidRDefault="00F34F52" w:rsidP="00101FBC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Федоина О.В.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01FB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F34F52" w:rsidRPr="00725761" w:rsidRDefault="00F34F52" w:rsidP="00101FB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Федоина О.В.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01FB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F34F52" w:rsidRDefault="00F34F52" w:rsidP="00101FB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Федоина О.В., педагог-организатор </w:t>
            </w:r>
          </w:p>
          <w:p w:rsidR="00F34F52" w:rsidRPr="00725761" w:rsidRDefault="00F34F52" w:rsidP="00101FB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Вербенская К.Е.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01FB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F34F52" w:rsidRPr="00725761" w:rsidRDefault="00F34F52" w:rsidP="00101FB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Федоина О.В.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Мероприятия с участием сотрудников ГИБДД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>МО МВД России (в рамках плана межведомственного взаимодействия).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F34F52" w:rsidRPr="00725761" w:rsidRDefault="00F34F52" w:rsidP="001F3D1E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Федоина О.В.</w:t>
            </w:r>
            <w:r w:rsidRPr="00725761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F34F52" w:rsidRPr="00725761" w:rsidRDefault="00F34F52" w:rsidP="001F3D1E">
            <w:pPr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F34F52" w:rsidRPr="00725761" w:rsidRDefault="00F34F52" w:rsidP="001F3D1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Новикова Г.А.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F34F52" w:rsidRPr="00725761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F34F52" w:rsidRPr="00725761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101FB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F34F52" w:rsidRDefault="00F34F52" w:rsidP="00101FBC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F34F52" w:rsidRDefault="00F34F52" w:rsidP="00101FB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  <w:p w:rsidR="00F34F52" w:rsidRDefault="00F34F52" w:rsidP="00101FB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Социальный педагог </w:t>
            </w:r>
          </w:p>
          <w:p w:rsidR="00F34F52" w:rsidRDefault="00F34F52" w:rsidP="00101FB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Новикова Г.А.</w:t>
            </w:r>
          </w:p>
          <w:p w:rsidR="00F34F52" w:rsidRPr="00725761" w:rsidRDefault="00F34F52" w:rsidP="00101FB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 Люльченко О.В.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Инструктажи </w:t>
            </w:r>
            <w:proofErr w:type="gramStart"/>
            <w:r w:rsidRPr="00725761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 (согласно утвержденному плану).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F34F52" w:rsidRDefault="00F34F52" w:rsidP="001F3D1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F34F52" w:rsidRDefault="00F34F52" w:rsidP="001F3D1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01FB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Организация деятельности школьной службы </w:t>
            </w:r>
            <w:r>
              <w:rPr>
                <w:rFonts w:ascii="Times New Roman" w:hAnsi="Times New Roman"/>
                <w:sz w:val="24"/>
                <w:lang w:val="ru-RU"/>
              </w:rPr>
              <w:t>примирения</w:t>
            </w:r>
            <w:r w:rsidRPr="00725761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101FBC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lang w:val="ru-RU"/>
              </w:rPr>
              <w:t>ШСП</w:t>
            </w:r>
          </w:p>
          <w:p w:rsidR="00F34F52" w:rsidRPr="00725761" w:rsidRDefault="00F34F52" w:rsidP="00101FB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Люльченко О.В.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Тематические классные часы и </w:t>
            </w:r>
            <w:r w:rsidRPr="00725761">
              <w:rPr>
                <w:rFonts w:ascii="Times New Roman" w:hAnsi="Times New Roman"/>
                <w:sz w:val="24"/>
                <w:lang w:val="ru-RU"/>
              </w:rPr>
              <w:lastRenderedPageBreak/>
              <w:t>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Классные </w:t>
            </w:r>
          </w:p>
          <w:p w:rsidR="00F34F52" w:rsidRDefault="00F34F52" w:rsidP="001F3D1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руководители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F34F52" w:rsidRPr="00725761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D024E" w:rsidRDefault="00F34F52" w:rsidP="00101FB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F34F52" w:rsidRDefault="00F34F52" w:rsidP="00101FBC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F34F52" w:rsidRDefault="00F34F52" w:rsidP="00101FB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  <w:p w:rsidR="00F34F52" w:rsidRPr="00725761" w:rsidRDefault="00F34F52" w:rsidP="001F3D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D86BBF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F34F52" w:rsidRPr="00D86BBF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D86BBF" w:rsidRDefault="00F34F52" w:rsidP="00101FB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F34F52" w:rsidRPr="00D86BBF" w:rsidRDefault="00F34F52" w:rsidP="00101FBC">
            <w:pPr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F34F52" w:rsidRPr="00D86BBF" w:rsidRDefault="00F34F52" w:rsidP="00101FBC">
            <w:pPr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Федорина О.В., педагог-психолог Люльченко О.В., социальный педагог Новикова Г.А.</w:t>
            </w:r>
          </w:p>
        </w:tc>
      </w:tr>
      <w:tr w:rsidR="00F34F52" w:rsidRPr="00204DF3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D86BBF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F34F52" w:rsidRPr="00D86BBF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D86BBF" w:rsidRDefault="00F34F52" w:rsidP="001F3D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F34F52" w:rsidRPr="00D86BBF" w:rsidRDefault="00F34F52" w:rsidP="001F3D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Люльченко О.В.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725761">
              <w:rPr>
                <w:rFonts w:ascii="Times New Roman" w:hAnsi="Times New Roman"/>
                <w:color w:val="00000A"/>
                <w:sz w:val="24"/>
                <w:lang w:val="ru-RU"/>
              </w:rPr>
              <w:t>обучающимися групп риска,</w:t>
            </w: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D86BBF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F34F52" w:rsidRPr="00D86BBF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D86BBF" w:rsidRDefault="00F34F52" w:rsidP="001F3D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Специалисты </w:t>
            </w:r>
            <w:proofErr w:type="gramStart"/>
            <w:r w:rsidRPr="00D86BBF">
              <w:rPr>
                <w:rFonts w:ascii="Times New Roman" w:hAnsi="Times New Roman"/>
                <w:sz w:val="24"/>
                <w:lang w:val="ru-RU"/>
              </w:rPr>
              <w:t>социально-психологической</w:t>
            </w:r>
            <w:proofErr w:type="gramEnd"/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F34F52" w:rsidRPr="00D86BBF" w:rsidRDefault="00F34F52" w:rsidP="001F3D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службы 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Разработка и реализация профилактических программ (в т. ч. КИПРов), направленных на работу как с </w:t>
            </w:r>
            <w:proofErr w:type="gramStart"/>
            <w:r w:rsidRPr="00725761">
              <w:rPr>
                <w:rFonts w:ascii="Times New Roman" w:hAnsi="Times New Roman"/>
                <w:sz w:val="24"/>
                <w:lang w:val="ru-RU"/>
              </w:rPr>
              <w:t>девиантными</w:t>
            </w:r>
            <w:proofErr w:type="gramEnd"/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 обучающимися, так и с их окружением.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D86BBF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F34F52" w:rsidRPr="00D86BBF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D86BBF" w:rsidRDefault="00F34F52" w:rsidP="001F3D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Специалисты </w:t>
            </w:r>
            <w:proofErr w:type="gramStart"/>
            <w:r w:rsidRPr="00D86BBF">
              <w:rPr>
                <w:rFonts w:ascii="Times New Roman" w:hAnsi="Times New Roman"/>
                <w:sz w:val="24"/>
                <w:lang w:val="ru-RU"/>
              </w:rPr>
              <w:t>социально-психологической</w:t>
            </w:r>
            <w:proofErr w:type="gramEnd"/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F34F52" w:rsidRPr="00D86BBF" w:rsidRDefault="00F34F52" w:rsidP="001F3D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службы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D86BBF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F34F52" w:rsidRPr="00D86BBF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:rsidR="00F34F52" w:rsidRPr="00D86BBF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(по отдельному плану)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D86BBF" w:rsidRDefault="00F34F52" w:rsidP="001F3D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Специалисты </w:t>
            </w:r>
            <w:proofErr w:type="gramStart"/>
            <w:r w:rsidRPr="00D86BBF">
              <w:rPr>
                <w:rFonts w:ascii="Times New Roman" w:hAnsi="Times New Roman"/>
                <w:sz w:val="24"/>
                <w:lang w:val="ru-RU"/>
              </w:rPr>
              <w:t>социально-психологической</w:t>
            </w:r>
            <w:proofErr w:type="gramEnd"/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F34F52" w:rsidRPr="00D86BBF" w:rsidRDefault="00F34F52" w:rsidP="001F3D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службы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Включение </w:t>
            </w:r>
            <w:proofErr w:type="gramStart"/>
            <w:r w:rsidRPr="00725761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 в деятельность, альтернативную девиантному поведению.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D86BBF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F34F52" w:rsidRPr="00D86BBF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D86BBF" w:rsidRDefault="00F34F52" w:rsidP="001F3D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F34F52" w:rsidRPr="00D86BBF" w:rsidRDefault="00F34F52" w:rsidP="001F3D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Мониторинг деструктивных проявлений обучающихся, </w:t>
            </w:r>
            <w:r w:rsidRPr="00725761">
              <w:rPr>
                <w:rFonts w:ascii="Times New Roman" w:hAnsi="Times New Roman"/>
                <w:sz w:val="24"/>
                <w:lang w:val="ru-RU"/>
              </w:rPr>
              <w:lastRenderedPageBreak/>
              <w:t>включающий мониторинг страниц обучающихся в соц. сети ВК.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D86BBF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F34F52" w:rsidRPr="00D86BBF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учебного года </w:t>
            </w:r>
            <w:r w:rsidRPr="00D86BBF">
              <w:rPr>
                <w:rFonts w:ascii="Times New Roman" w:hAnsi="Times New Roman"/>
                <w:sz w:val="24"/>
                <w:lang w:val="ru-RU"/>
              </w:rPr>
              <w:lastRenderedPageBreak/>
              <w:t>(ежемесячно)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D86BBF" w:rsidRDefault="00F34F52" w:rsidP="001F3D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Классные </w:t>
            </w:r>
          </w:p>
          <w:p w:rsidR="00F34F52" w:rsidRPr="00D86BBF" w:rsidRDefault="00F34F52" w:rsidP="001F3D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Реализация школьного проекта «</w:t>
            </w:r>
            <w:proofErr w:type="gramStart"/>
            <w:r w:rsidRPr="00725761">
              <w:rPr>
                <w:rFonts w:ascii="Times New Roman" w:hAnsi="Times New Roman"/>
                <w:sz w:val="24"/>
                <w:lang w:val="ru-RU"/>
              </w:rPr>
              <w:t>Школьные</w:t>
            </w:r>
            <w:proofErr w:type="gramEnd"/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 медиа против деструктивных сообществ».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D86BBF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F34F52" w:rsidRPr="00D86BBF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D86BBF" w:rsidRDefault="00F34F52" w:rsidP="001F3D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Медиацентр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D86BBF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F34F52" w:rsidRPr="00D86BBF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D86BBF" w:rsidRDefault="00F34F52" w:rsidP="001F3D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F34F52" w:rsidRPr="00D86BBF" w:rsidRDefault="00F34F52" w:rsidP="001F3D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725761" w:rsidRDefault="00F34F52" w:rsidP="001F3D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D86BBF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F34F52" w:rsidRPr="00D86BBF" w:rsidRDefault="00F34F52" w:rsidP="001F3D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52" w:rsidRPr="00D86BBF" w:rsidRDefault="00F34F52" w:rsidP="001F3D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F34F52" w:rsidRPr="00D86BBF" w:rsidRDefault="00F34F52" w:rsidP="001F3D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F34F52" w:rsidTr="00D86BB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F34F52" w:rsidRDefault="00F34F52" w:rsidP="001F3D1E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4734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F34F52" w:rsidRDefault="00F34F52" w:rsidP="001F3D1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«Социальное партнёрство»</w:t>
            </w:r>
          </w:p>
        </w:tc>
      </w:tr>
    </w:tbl>
    <w:tbl>
      <w:tblPr>
        <w:tblStyle w:val="18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84"/>
        <w:gridCol w:w="2835"/>
        <w:gridCol w:w="1446"/>
        <w:gridCol w:w="1389"/>
        <w:gridCol w:w="1985"/>
      </w:tblGrid>
      <w:tr w:rsidR="006A0067" w:rsidTr="00D86BBF">
        <w:tc>
          <w:tcPr>
            <w:tcW w:w="534" w:type="dxa"/>
          </w:tcPr>
          <w:p w:rsidR="006A0067" w:rsidRDefault="00725761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984" w:type="dxa"/>
          </w:tcPr>
          <w:p w:rsidR="006A0067" w:rsidRPr="00D86BBF" w:rsidRDefault="00725761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i/>
                <w:sz w:val="24"/>
                <w:lang w:val="ru-RU"/>
              </w:rPr>
              <w:t>Соц. партнер</w:t>
            </w:r>
          </w:p>
        </w:tc>
        <w:tc>
          <w:tcPr>
            <w:tcW w:w="2835" w:type="dxa"/>
          </w:tcPr>
          <w:p w:rsidR="006A0067" w:rsidRPr="00D86BBF" w:rsidRDefault="0072576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i/>
                <w:sz w:val="24"/>
                <w:lang w:val="ru-RU"/>
              </w:rPr>
              <w:t xml:space="preserve">Дела, события, мероприятия </w:t>
            </w:r>
          </w:p>
        </w:tc>
        <w:tc>
          <w:tcPr>
            <w:tcW w:w="1446" w:type="dxa"/>
          </w:tcPr>
          <w:p w:rsidR="006A0067" w:rsidRPr="00D86BBF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Классы/</w:t>
            </w:r>
          </w:p>
          <w:p w:rsidR="006A0067" w:rsidRPr="00D86BBF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группы</w:t>
            </w:r>
          </w:p>
        </w:tc>
        <w:tc>
          <w:tcPr>
            <w:tcW w:w="1389" w:type="dxa"/>
          </w:tcPr>
          <w:p w:rsidR="006A0067" w:rsidRPr="00D86BBF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Сроки</w:t>
            </w:r>
          </w:p>
        </w:tc>
        <w:tc>
          <w:tcPr>
            <w:tcW w:w="1985" w:type="dxa"/>
          </w:tcPr>
          <w:p w:rsidR="006A0067" w:rsidRPr="00D86BBF" w:rsidRDefault="0072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Ответственные</w:t>
            </w:r>
          </w:p>
        </w:tc>
      </w:tr>
      <w:tr w:rsidR="00D86BBF" w:rsidRPr="00204DF3" w:rsidTr="00D86BBF">
        <w:tc>
          <w:tcPr>
            <w:tcW w:w="534" w:type="dxa"/>
          </w:tcPr>
          <w:p w:rsidR="00D86BBF" w:rsidRPr="00725761" w:rsidRDefault="00D86BB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86BBF" w:rsidRPr="007D024E" w:rsidRDefault="00D86BBF" w:rsidP="00D86BBF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highlight w:val="white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highlight w:val="white"/>
                <w:lang w:val="ru-RU"/>
              </w:rPr>
              <w:t>МАУ</w:t>
            </w: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>К</w:t>
            </w:r>
            <w:r w:rsidRPr="007D024E"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>« К</w:t>
            </w:r>
            <w:r w:rsidRPr="007D024E">
              <w:rPr>
                <w:rFonts w:ascii="Times New Roman" w:hAnsi="Times New Roman"/>
                <w:sz w:val="24"/>
                <w:highlight w:val="white"/>
                <w:lang w:val="ru-RU"/>
              </w:rPr>
              <w:t>ДЦ</w:t>
            </w: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 «Металлург»</w:t>
            </w:r>
            <w:r w:rsidRPr="007D024E"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 </w:t>
            </w:r>
          </w:p>
          <w:p w:rsidR="00D86BBF" w:rsidRPr="007D024E" w:rsidRDefault="00D86BBF" w:rsidP="00D86BBF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D86BBF" w:rsidRPr="007D024E" w:rsidRDefault="00D86BBF" w:rsidP="00D86BB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:rsidR="00D86BBF" w:rsidRPr="003E6E9B" w:rsidRDefault="00D86BBF" w:rsidP="00D86BB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Плана работы «КДЦ Металлург»</w:t>
            </w:r>
          </w:p>
        </w:tc>
        <w:tc>
          <w:tcPr>
            <w:tcW w:w="1446" w:type="dxa"/>
            <w:shd w:val="clear" w:color="auto" w:fill="auto"/>
          </w:tcPr>
          <w:p w:rsidR="00D86BBF" w:rsidRDefault="00D86BBF" w:rsidP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10-11</w:t>
            </w:r>
          </w:p>
        </w:tc>
        <w:tc>
          <w:tcPr>
            <w:tcW w:w="1389" w:type="dxa"/>
          </w:tcPr>
          <w:p w:rsidR="00D86BBF" w:rsidRPr="00D86BBF" w:rsidRDefault="00D86BBF" w:rsidP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D86BBF" w:rsidRDefault="00D86BBF" w:rsidP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D86BBF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85" w:type="dxa"/>
          </w:tcPr>
          <w:p w:rsidR="00D86BBF" w:rsidRPr="002E1936" w:rsidRDefault="00D86BBF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2E1936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D86BBF" w:rsidRPr="002E1936" w:rsidRDefault="00D86BBF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2E1936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D86BBF" w:rsidRDefault="00D86BBF" w:rsidP="00D86BB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  <w:p w:rsidR="00D86BBF" w:rsidRPr="007D024E" w:rsidRDefault="00D86BBF" w:rsidP="00D86BB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D86BBF" w:rsidRPr="00204DF3" w:rsidTr="00D86BBF">
        <w:trPr>
          <w:trHeight w:val="501"/>
        </w:trPr>
        <w:tc>
          <w:tcPr>
            <w:tcW w:w="534" w:type="dxa"/>
          </w:tcPr>
          <w:p w:rsidR="00D86BBF" w:rsidRDefault="00D86BB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86BBF" w:rsidRPr="007D024E" w:rsidRDefault="00D86BBF" w:rsidP="00D86BBF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>Орловский краеведческий музей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(на основании договора о сотрудничестве)</w:t>
            </w:r>
          </w:p>
        </w:tc>
        <w:tc>
          <w:tcPr>
            <w:tcW w:w="2835" w:type="dxa"/>
            <w:shd w:val="clear" w:color="auto" w:fill="auto"/>
          </w:tcPr>
          <w:p w:rsidR="00D86BBF" w:rsidRPr="007D024E" w:rsidRDefault="00D86BBF" w:rsidP="00D86BB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Организация мероприятий на базе школы.</w:t>
            </w:r>
          </w:p>
        </w:tc>
        <w:tc>
          <w:tcPr>
            <w:tcW w:w="1446" w:type="dxa"/>
            <w:shd w:val="clear" w:color="auto" w:fill="auto"/>
          </w:tcPr>
          <w:p w:rsidR="00D86BBF" w:rsidRPr="00D86BBF" w:rsidRDefault="00D86BBF" w:rsidP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389" w:type="dxa"/>
          </w:tcPr>
          <w:p w:rsidR="00D86BBF" w:rsidRP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D86BBF" w:rsidRP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85" w:type="dxa"/>
          </w:tcPr>
          <w:p w:rsidR="00D86BBF" w:rsidRDefault="00D86BBF" w:rsidP="00D86BB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D86BBF" w:rsidRDefault="00D86BBF" w:rsidP="00D86BB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86BBF" w:rsidRPr="00204DF3" w:rsidTr="00D86BBF">
        <w:trPr>
          <w:trHeight w:val="501"/>
        </w:trPr>
        <w:tc>
          <w:tcPr>
            <w:tcW w:w="534" w:type="dxa"/>
          </w:tcPr>
          <w:p w:rsidR="00D86BBF" w:rsidRPr="00725761" w:rsidRDefault="00D86BB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86BBF" w:rsidRPr="00D86BBF" w:rsidRDefault="00D8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D86BBF" w:rsidRPr="00D86BBF" w:rsidRDefault="00D86BB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Экскурсии в музей и его филиалы.</w:t>
            </w:r>
          </w:p>
        </w:tc>
        <w:tc>
          <w:tcPr>
            <w:tcW w:w="1446" w:type="dxa"/>
            <w:shd w:val="clear" w:color="auto" w:fill="auto"/>
          </w:tcPr>
          <w:p w:rsidR="00D86BBF" w:rsidRP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389" w:type="dxa"/>
          </w:tcPr>
          <w:p w:rsidR="00D86BBF" w:rsidRP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D86BBF" w:rsidRP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85" w:type="dxa"/>
          </w:tcPr>
          <w:p w:rsidR="00D86BBF" w:rsidRDefault="00D86BBF" w:rsidP="00D86BB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D86BBF" w:rsidRDefault="00D86BBF" w:rsidP="00D86BB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86BBF" w:rsidRPr="00204DF3" w:rsidTr="00D86BBF">
        <w:trPr>
          <w:trHeight w:val="501"/>
        </w:trPr>
        <w:tc>
          <w:tcPr>
            <w:tcW w:w="534" w:type="dxa"/>
          </w:tcPr>
          <w:p w:rsidR="00D86BBF" w:rsidRPr="00725761" w:rsidRDefault="00D86BB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86BBF" w:rsidRPr="00D86BBF" w:rsidRDefault="00D8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D86BBF" w:rsidRPr="00D86BBF" w:rsidRDefault="00D86BBF" w:rsidP="00D86BB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>Участие в конкурсах, викторинах, проводимых</w:t>
            </w:r>
          </w:p>
          <w:p w:rsidR="00D86BBF" w:rsidRPr="00D86BBF" w:rsidRDefault="00D86BB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 музеем.</w:t>
            </w:r>
          </w:p>
        </w:tc>
        <w:tc>
          <w:tcPr>
            <w:tcW w:w="1446" w:type="dxa"/>
            <w:shd w:val="clear" w:color="auto" w:fill="auto"/>
          </w:tcPr>
          <w:p w:rsidR="00D86BBF" w:rsidRPr="00D86BBF" w:rsidRDefault="00D86BBF" w:rsidP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389" w:type="dxa"/>
          </w:tcPr>
          <w:p w:rsidR="00D86BBF" w:rsidRPr="00D86BBF" w:rsidRDefault="00D86BBF" w:rsidP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D86BBF" w:rsidRPr="00D86BBF" w:rsidRDefault="00D86BBF" w:rsidP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85" w:type="dxa"/>
          </w:tcPr>
          <w:p w:rsidR="00D86BBF" w:rsidRPr="007D024E" w:rsidRDefault="00D86BBF" w:rsidP="00D86BB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Вербенская К.Е.</w:t>
            </w:r>
          </w:p>
        </w:tc>
      </w:tr>
      <w:tr w:rsidR="00D86BBF" w:rsidRPr="00204DF3" w:rsidTr="00D86BBF">
        <w:trPr>
          <w:trHeight w:val="501"/>
        </w:trPr>
        <w:tc>
          <w:tcPr>
            <w:tcW w:w="534" w:type="dxa"/>
          </w:tcPr>
          <w:p w:rsidR="00D86BBF" w:rsidRPr="00725761" w:rsidRDefault="00D86BB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86BBF" w:rsidRPr="00D86BBF" w:rsidRDefault="00D8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D86BBF" w:rsidRPr="00D86BBF" w:rsidRDefault="00D86BB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Организация экспозиций музея на базе школы.</w:t>
            </w:r>
          </w:p>
        </w:tc>
        <w:tc>
          <w:tcPr>
            <w:tcW w:w="1446" w:type="dxa"/>
            <w:shd w:val="clear" w:color="auto" w:fill="auto"/>
          </w:tcPr>
          <w:p w:rsidR="00D86BBF" w:rsidRPr="00D86BBF" w:rsidRDefault="00D86BBF" w:rsidP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389" w:type="dxa"/>
          </w:tcPr>
          <w:p w:rsidR="00D86BBF" w:rsidRPr="00D86BBF" w:rsidRDefault="00D86BBF" w:rsidP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D86BBF" w:rsidRPr="00D86BBF" w:rsidRDefault="00D86BBF" w:rsidP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85" w:type="dxa"/>
          </w:tcPr>
          <w:p w:rsidR="00D86BBF" w:rsidRPr="007D024E" w:rsidRDefault="00D86BBF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D86BBF" w:rsidRPr="007D024E" w:rsidRDefault="00D86BBF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D86BBF" w:rsidRPr="007D024E" w:rsidRDefault="00D86BBF" w:rsidP="00D86BB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</w:tc>
      </w:tr>
      <w:tr w:rsidR="00D86BBF" w:rsidRPr="00204DF3" w:rsidTr="00D86BBF">
        <w:tc>
          <w:tcPr>
            <w:tcW w:w="534" w:type="dxa"/>
          </w:tcPr>
          <w:p w:rsidR="00D86BBF" w:rsidRPr="00725761" w:rsidRDefault="00D86BB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86BBF" w:rsidRDefault="00D86BBF" w:rsidP="00D86BBF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Молодёжный центр «</w:t>
            </w:r>
            <w:r>
              <w:rPr>
                <w:rFonts w:ascii="Times New Roman" w:hAnsi="Times New Roman"/>
                <w:sz w:val="24"/>
                <w:lang w:val="ru-RU"/>
              </w:rPr>
              <w:t>Движение первых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D86BBF" w:rsidRPr="007D024E" w:rsidRDefault="00D86BBF" w:rsidP="00D86BB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:rsidR="00D86BBF" w:rsidRPr="007D024E" w:rsidRDefault="00D86BBF" w:rsidP="00D86BB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деятельности РДДМ.</w:t>
            </w:r>
          </w:p>
        </w:tc>
        <w:tc>
          <w:tcPr>
            <w:tcW w:w="1446" w:type="dxa"/>
            <w:shd w:val="clear" w:color="auto" w:fill="auto"/>
          </w:tcPr>
          <w:p w:rsidR="00D86BBF" w:rsidRP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389" w:type="dxa"/>
          </w:tcPr>
          <w:p w:rsidR="00D86BBF" w:rsidRDefault="00D86BBF" w:rsidP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D86BBF" w:rsidRDefault="00D86BBF" w:rsidP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D86BBF" w:rsidRPr="007D024E" w:rsidRDefault="00D86BBF" w:rsidP="00D86BB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ратор РДДМ </w:t>
            </w:r>
            <w:r>
              <w:rPr>
                <w:rFonts w:ascii="Times New Roman" w:hAnsi="Times New Roman"/>
                <w:sz w:val="24"/>
                <w:lang w:val="ru-RU"/>
              </w:rPr>
              <w:t>Беляев В.А.</w:t>
            </w:r>
          </w:p>
        </w:tc>
      </w:tr>
      <w:tr w:rsidR="00D86BBF" w:rsidRPr="00204DF3" w:rsidTr="00D86BBF">
        <w:tc>
          <w:tcPr>
            <w:tcW w:w="534" w:type="dxa"/>
          </w:tcPr>
          <w:p w:rsidR="00D86BBF" w:rsidRPr="00725761" w:rsidRDefault="00D86BB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86BBF" w:rsidRPr="004A3398" w:rsidRDefault="00D86BBF" w:rsidP="00D86BBF">
            <w:pPr>
              <w:widowControl/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A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 ОО </w:t>
            </w:r>
            <w:proofErr w:type="gramStart"/>
            <w:r w:rsidRPr="004A3398">
              <w:rPr>
                <w:rFonts w:ascii="Times New Roman" w:hAnsi="Times New Roman"/>
                <w:color w:val="000000"/>
                <w:sz w:val="24"/>
                <w:lang w:val="ru-RU"/>
              </w:rPr>
              <w:t>ДО</w:t>
            </w:r>
            <w:proofErr w:type="gramEnd"/>
            <w:r w:rsidRPr="004A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gramStart"/>
            <w:r w:rsidRPr="004A3398">
              <w:rPr>
                <w:rFonts w:ascii="Times New Roman" w:hAnsi="Times New Roman"/>
                <w:color w:val="000000"/>
                <w:sz w:val="24"/>
                <w:lang w:val="ru-RU"/>
              </w:rPr>
              <w:t>Дворец</w:t>
            </w:r>
            <w:proofErr w:type="gramEnd"/>
            <w:r w:rsidRPr="004A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пионеров и школьников имени Ю. А. Гагарина»</w:t>
            </w:r>
          </w:p>
        </w:tc>
        <w:tc>
          <w:tcPr>
            <w:tcW w:w="2835" w:type="dxa"/>
            <w:shd w:val="clear" w:color="auto" w:fill="auto"/>
          </w:tcPr>
          <w:p w:rsidR="00D86BBF" w:rsidRPr="007D024E" w:rsidRDefault="00D86BBF" w:rsidP="00D86BB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Участие в мероприятиях, проводимых на базе </w:t>
            </w:r>
            <w:r>
              <w:rPr>
                <w:rFonts w:ascii="Times New Roman" w:hAnsi="Times New Roman"/>
                <w:sz w:val="24"/>
                <w:lang w:val="ru-RU"/>
              </w:rPr>
              <w:t>ДТ</w:t>
            </w:r>
          </w:p>
        </w:tc>
        <w:tc>
          <w:tcPr>
            <w:tcW w:w="1446" w:type="dxa"/>
            <w:shd w:val="clear" w:color="auto" w:fill="auto"/>
          </w:tcPr>
          <w:p w:rsidR="00D86BBF" w:rsidRP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389" w:type="dxa"/>
          </w:tcPr>
          <w:p w:rsidR="00D86BBF" w:rsidRDefault="00D86BBF" w:rsidP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D86BBF" w:rsidRDefault="00D86BBF" w:rsidP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D86BBF" w:rsidRDefault="00D86BBF" w:rsidP="00D86BB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D86BBF" w:rsidTr="00D86BBF">
        <w:tc>
          <w:tcPr>
            <w:tcW w:w="534" w:type="dxa"/>
          </w:tcPr>
          <w:p w:rsidR="00D86BBF" w:rsidRPr="00725761" w:rsidRDefault="00D86BB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86BBF" w:rsidRPr="004A3398" w:rsidRDefault="00D86BBF" w:rsidP="00D86BBF">
            <w:pPr>
              <w:rPr>
                <w:rFonts w:ascii="Times New Roman" w:hAnsi="Times New Roman"/>
                <w:sz w:val="24"/>
                <w:lang w:val="ru-RU"/>
              </w:rPr>
            </w:pPr>
            <w:r w:rsidRPr="004A3398">
              <w:rPr>
                <w:rFonts w:ascii="Times New Roman" w:hAnsi="Times New Roman"/>
                <w:sz w:val="24"/>
                <w:lang w:val="ru-RU"/>
              </w:rPr>
              <w:t>Библиотечный информационный центр имени В.Г. Ерёмина</w:t>
            </w:r>
          </w:p>
          <w:p w:rsidR="00D86BBF" w:rsidRPr="004A3398" w:rsidRDefault="00D86BBF" w:rsidP="00D86BB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D86BBF" w:rsidRPr="007D024E" w:rsidRDefault="00D86BBF" w:rsidP="00D86BB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библиотеки.</w:t>
            </w:r>
          </w:p>
        </w:tc>
        <w:tc>
          <w:tcPr>
            <w:tcW w:w="1446" w:type="dxa"/>
            <w:shd w:val="clear" w:color="auto" w:fill="auto"/>
          </w:tcPr>
          <w:p w:rsidR="00D86BBF" w:rsidRP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389" w:type="dxa"/>
          </w:tcPr>
          <w:p w:rsidR="00D86BBF" w:rsidRDefault="00D86BBF" w:rsidP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D86BBF" w:rsidRDefault="00D86BBF" w:rsidP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D86BBF" w:rsidRDefault="00D86BBF" w:rsidP="00D86BB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                             </w:t>
            </w:r>
          </w:p>
          <w:p w:rsidR="00D86BBF" w:rsidRDefault="00D86BBF" w:rsidP="00D86BB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C35A2" w:rsidRPr="008C35A2" w:rsidTr="00D86BBF">
        <w:trPr>
          <w:trHeight w:val="1104"/>
        </w:trPr>
        <w:tc>
          <w:tcPr>
            <w:tcW w:w="534" w:type="dxa"/>
          </w:tcPr>
          <w:p w:rsidR="008C35A2" w:rsidRDefault="008C35A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C35A2" w:rsidRPr="00D86BBF" w:rsidRDefault="008C35A2" w:rsidP="005A0C26">
            <w:pPr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МБУ </w:t>
            </w:r>
            <w:proofErr w:type="gramStart"/>
            <w:r w:rsidRPr="00D86BBF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 "</w:t>
            </w:r>
            <w:proofErr w:type="gramStart"/>
            <w:r w:rsidRPr="00D86BBF">
              <w:rPr>
                <w:rFonts w:ascii="Times New Roman" w:hAnsi="Times New Roman"/>
                <w:sz w:val="24"/>
                <w:lang w:val="ru-RU"/>
              </w:rPr>
              <w:t>Спортивная</w:t>
            </w:r>
            <w:proofErr w:type="gramEnd"/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 школа "ОЛИМП"</w:t>
            </w:r>
          </w:p>
        </w:tc>
        <w:tc>
          <w:tcPr>
            <w:tcW w:w="2835" w:type="dxa"/>
            <w:shd w:val="clear" w:color="auto" w:fill="auto"/>
          </w:tcPr>
          <w:p w:rsidR="008C35A2" w:rsidRPr="00D86BBF" w:rsidRDefault="008C35A2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6BBF">
              <w:rPr>
                <w:rFonts w:ascii="Times New Roman" w:hAnsi="Times New Roman"/>
                <w:sz w:val="24"/>
                <w:lang w:val="ru-RU"/>
              </w:rPr>
              <w:t xml:space="preserve">Участие в муниципальных этапах спортивных соревнований в рамках </w:t>
            </w:r>
          </w:p>
          <w:p w:rsidR="008C35A2" w:rsidRPr="00D86BBF" w:rsidRDefault="008C35A2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D86BBF">
              <w:rPr>
                <w:rFonts w:ascii="Times New Roman" w:hAnsi="Times New Roman"/>
                <w:sz w:val="24"/>
              </w:rPr>
              <w:t>«Президентских состязаний»</w:t>
            </w:r>
            <w:r w:rsidRPr="00D86BBF">
              <w:rPr>
                <w:rFonts w:ascii="Times New Roman" w:hAnsi="Times New Roman"/>
                <w:sz w:val="24"/>
                <w:lang w:val="ru-RU"/>
              </w:rPr>
              <w:t>, «Фестиваля ГТО»</w:t>
            </w:r>
            <w:r w:rsidRPr="00D86BB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8C35A2" w:rsidRDefault="008C35A2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389" w:type="dxa"/>
          </w:tcPr>
          <w:p w:rsidR="008C35A2" w:rsidRDefault="008C35A2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C35A2" w:rsidRDefault="008C35A2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8C35A2" w:rsidRPr="007D024E" w:rsidRDefault="008C35A2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:rsidR="008C35A2" w:rsidRPr="007D024E" w:rsidRDefault="008C35A2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Чернышова Ю.И.</w:t>
            </w:r>
          </w:p>
        </w:tc>
      </w:tr>
      <w:tr w:rsidR="008C35A2" w:rsidRPr="008C35A2" w:rsidTr="00D86BBF">
        <w:trPr>
          <w:trHeight w:val="1104"/>
        </w:trPr>
        <w:tc>
          <w:tcPr>
            <w:tcW w:w="534" w:type="dxa"/>
          </w:tcPr>
          <w:p w:rsidR="008C35A2" w:rsidRPr="008C35A2" w:rsidRDefault="008C35A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35A2" w:rsidRPr="00D86BBF" w:rsidRDefault="008C35A2" w:rsidP="00D86BB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8C35A2" w:rsidRPr="007D024E" w:rsidRDefault="008C35A2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>Участие в конкурсах/фестивалях среди ШСК.</w:t>
            </w:r>
          </w:p>
        </w:tc>
        <w:tc>
          <w:tcPr>
            <w:tcW w:w="1446" w:type="dxa"/>
            <w:shd w:val="clear" w:color="auto" w:fill="auto"/>
          </w:tcPr>
          <w:p w:rsidR="008C35A2" w:rsidRPr="008C35A2" w:rsidRDefault="008C35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89" w:type="dxa"/>
          </w:tcPr>
          <w:p w:rsidR="008C35A2" w:rsidRDefault="008C35A2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C35A2" w:rsidRDefault="008C35A2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8C35A2" w:rsidRPr="007D024E" w:rsidRDefault="008C35A2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:rsidR="008C35A2" w:rsidRPr="007D024E" w:rsidRDefault="008C35A2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Чернышова Ю.И.</w:t>
            </w:r>
          </w:p>
        </w:tc>
      </w:tr>
      <w:tr w:rsidR="008C35A2" w:rsidRPr="00204DF3" w:rsidTr="00BF61B5">
        <w:tc>
          <w:tcPr>
            <w:tcW w:w="534" w:type="dxa"/>
          </w:tcPr>
          <w:p w:rsidR="008C35A2" w:rsidRPr="008C35A2" w:rsidRDefault="008C35A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35A2" w:rsidRPr="008C35A2" w:rsidRDefault="008C35A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8C35A2" w:rsidRPr="007D024E" w:rsidRDefault="008C35A2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Участие в муниципальных конкурсах, проводимых </w:t>
            </w:r>
            <w:r w:rsidRPr="004A3398">
              <w:rPr>
                <w:rFonts w:ascii="Times New Roman" w:hAnsi="Times New Roman"/>
                <w:sz w:val="24"/>
                <w:lang w:val="ru-RU"/>
              </w:rPr>
              <w:t xml:space="preserve">МБУ </w:t>
            </w:r>
            <w:proofErr w:type="gramStart"/>
            <w:r w:rsidRPr="004A3398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 w:rsidRPr="004A3398">
              <w:rPr>
                <w:rFonts w:ascii="Times New Roman" w:hAnsi="Times New Roman"/>
                <w:sz w:val="24"/>
                <w:lang w:val="ru-RU"/>
              </w:rPr>
              <w:t xml:space="preserve"> "</w:t>
            </w:r>
            <w:proofErr w:type="gramStart"/>
            <w:r w:rsidRPr="004A3398">
              <w:rPr>
                <w:rFonts w:ascii="Times New Roman" w:hAnsi="Times New Roman"/>
                <w:sz w:val="24"/>
                <w:lang w:val="ru-RU"/>
              </w:rPr>
              <w:t>Спортивная</w:t>
            </w:r>
            <w:proofErr w:type="gramEnd"/>
            <w:r w:rsidRPr="004A3398">
              <w:rPr>
                <w:rFonts w:ascii="Times New Roman" w:hAnsi="Times New Roman"/>
                <w:sz w:val="24"/>
                <w:lang w:val="ru-RU"/>
              </w:rPr>
              <w:t xml:space="preserve"> школа "ОЛИМП"</w:t>
            </w:r>
          </w:p>
        </w:tc>
        <w:tc>
          <w:tcPr>
            <w:tcW w:w="1446" w:type="dxa"/>
            <w:shd w:val="clear" w:color="auto" w:fill="auto"/>
          </w:tcPr>
          <w:p w:rsidR="008C35A2" w:rsidRDefault="008C35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389" w:type="dxa"/>
          </w:tcPr>
          <w:p w:rsidR="008C35A2" w:rsidRDefault="008C35A2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C35A2" w:rsidRDefault="008C35A2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8C35A2" w:rsidRPr="007D024E" w:rsidRDefault="008C35A2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Вербенская К.Е.</w:t>
            </w:r>
          </w:p>
        </w:tc>
      </w:tr>
      <w:tr w:rsidR="00D86BBF" w:rsidRPr="00204DF3" w:rsidTr="00D86BBF">
        <w:tc>
          <w:tcPr>
            <w:tcW w:w="534" w:type="dxa"/>
          </w:tcPr>
          <w:p w:rsidR="00D86BBF" w:rsidRDefault="00D86BB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86BBF" w:rsidRDefault="00D86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86BBF" w:rsidRPr="00725761" w:rsidRDefault="00D86BB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Участие в муниципальных конкурсах, проводимых ДДТ.</w:t>
            </w:r>
          </w:p>
        </w:tc>
        <w:tc>
          <w:tcPr>
            <w:tcW w:w="1446" w:type="dxa"/>
            <w:shd w:val="clear" w:color="auto" w:fill="auto"/>
          </w:tcPr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389" w:type="dxa"/>
          </w:tcPr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D86BBF" w:rsidRPr="00725761" w:rsidRDefault="00D86BB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Педагог-организатор Орлова Е.Е</w:t>
            </w:r>
          </w:p>
        </w:tc>
      </w:tr>
      <w:tr w:rsidR="008C35A2" w:rsidRPr="00204DF3" w:rsidTr="00D86BBF">
        <w:tc>
          <w:tcPr>
            <w:tcW w:w="534" w:type="dxa"/>
          </w:tcPr>
          <w:p w:rsidR="008C35A2" w:rsidRPr="00725761" w:rsidRDefault="008C35A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C35A2" w:rsidRPr="003E6E9B" w:rsidRDefault="008C35A2" w:rsidP="008C35A2">
            <w:pPr>
              <w:rPr>
                <w:rFonts w:ascii="Times New Roman" w:hAnsi="Times New Roman"/>
                <w:sz w:val="24"/>
                <w:lang w:val="ru-RU"/>
              </w:rPr>
            </w:pPr>
            <w:r w:rsidRPr="003E6E9B">
              <w:rPr>
                <w:rFonts w:ascii="Times New Roman" w:hAnsi="Times New Roman"/>
                <w:sz w:val="24"/>
                <w:lang w:val="ru-RU"/>
              </w:rPr>
              <w:t>УГИБДД УМВД России по Орловской области</w:t>
            </w:r>
          </w:p>
          <w:p w:rsidR="008C35A2" w:rsidRPr="00725761" w:rsidRDefault="008C35A2" w:rsidP="008C35A2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7D024E">
              <w:rPr>
                <w:rFonts w:ascii="Times New Roman" w:hAnsi="Times New Roman"/>
                <w:sz w:val="24"/>
                <w:lang w:val="ru-RU"/>
              </w:rPr>
              <w:t>(на основании совместного плана работы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8C35A2" w:rsidRPr="00725761" w:rsidRDefault="008C35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Участие в акциях, проводимых ЮИД.</w:t>
            </w:r>
          </w:p>
        </w:tc>
        <w:tc>
          <w:tcPr>
            <w:tcW w:w="1446" w:type="dxa"/>
            <w:shd w:val="clear" w:color="auto" w:fill="auto"/>
          </w:tcPr>
          <w:p w:rsidR="008C35A2" w:rsidRDefault="008C35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389" w:type="dxa"/>
          </w:tcPr>
          <w:p w:rsidR="008C35A2" w:rsidRDefault="008C35A2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C35A2" w:rsidRDefault="008C35A2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8C35A2" w:rsidRPr="007D024E" w:rsidRDefault="008C35A2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Вербенская К.Е.</w:t>
            </w:r>
          </w:p>
        </w:tc>
      </w:tr>
      <w:tr w:rsidR="008C35A2" w:rsidRPr="00204DF3" w:rsidTr="00D86BBF">
        <w:tc>
          <w:tcPr>
            <w:tcW w:w="534" w:type="dxa"/>
          </w:tcPr>
          <w:p w:rsidR="008C35A2" w:rsidRPr="00725761" w:rsidRDefault="008C35A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35A2" w:rsidRPr="00725761" w:rsidRDefault="008C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8C35A2" w:rsidRPr="00725761" w:rsidRDefault="008C35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446" w:type="dxa"/>
            <w:shd w:val="clear" w:color="auto" w:fill="auto"/>
          </w:tcPr>
          <w:p w:rsidR="008C35A2" w:rsidRDefault="008C35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389" w:type="dxa"/>
          </w:tcPr>
          <w:p w:rsidR="008C35A2" w:rsidRDefault="008C35A2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C35A2" w:rsidRDefault="008C35A2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8C35A2" w:rsidRPr="007D024E" w:rsidRDefault="008C35A2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8C35A2" w:rsidRPr="007D024E" w:rsidRDefault="008C35A2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8C35A2" w:rsidRPr="007D024E" w:rsidRDefault="008C35A2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</w:tc>
      </w:tr>
      <w:tr w:rsidR="008C35A2" w:rsidRPr="00204DF3" w:rsidTr="00D86BBF">
        <w:tc>
          <w:tcPr>
            <w:tcW w:w="534" w:type="dxa"/>
          </w:tcPr>
          <w:p w:rsidR="008C35A2" w:rsidRPr="00725761" w:rsidRDefault="008C35A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35A2" w:rsidRPr="00725761" w:rsidRDefault="008C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8C35A2" w:rsidRPr="00725761" w:rsidRDefault="008C35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8C35A2" w:rsidRDefault="008C35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389" w:type="dxa"/>
          </w:tcPr>
          <w:p w:rsidR="008C35A2" w:rsidRDefault="008C35A2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C35A2" w:rsidRDefault="008C35A2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8C35A2" w:rsidRPr="007D024E" w:rsidRDefault="008C35A2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8C35A2" w:rsidRPr="007D024E" w:rsidRDefault="008C35A2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8C35A2" w:rsidRPr="007D024E" w:rsidRDefault="008C35A2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  <w:r w:rsidRPr="007D024E">
              <w:rPr>
                <w:rFonts w:ascii="Times New Roman" w:hAnsi="Times New Roman"/>
                <w:sz w:val="24"/>
                <w:lang w:val="ru-RU"/>
              </w:rPr>
              <w:t>, классные руководители</w:t>
            </w:r>
          </w:p>
        </w:tc>
      </w:tr>
      <w:tr w:rsidR="008C35A2" w:rsidRPr="00204DF3" w:rsidTr="00D86BBF">
        <w:tc>
          <w:tcPr>
            <w:tcW w:w="534" w:type="dxa"/>
          </w:tcPr>
          <w:p w:rsidR="008C35A2" w:rsidRPr="00725761" w:rsidRDefault="008C35A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35A2" w:rsidRPr="00725761" w:rsidRDefault="008C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8C35A2" w:rsidRPr="00725761" w:rsidRDefault="008C35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Участие в конкурсах, проводимых ГИБДД.</w:t>
            </w:r>
          </w:p>
        </w:tc>
        <w:tc>
          <w:tcPr>
            <w:tcW w:w="1446" w:type="dxa"/>
            <w:shd w:val="clear" w:color="auto" w:fill="auto"/>
          </w:tcPr>
          <w:p w:rsidR="008C35A2" w:rsidRDefault="008C35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389" w:type="dxa"/>
          </w:tcPr>
          <w:p w:rsidR="008C35A2" w:rsidRDefault="008C35A2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C35A2" w:rsidRDefault="008C35A2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8C35A2" w:rsidRPr="007D024E" w:rsidRDefault="008C35A2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Вербенская К.Е.</w:t>
            </w:r>
          </w:p>
        </w:tc>
      </w:tr>
      <w:tr w:rsidR="008C35A2" w:rsidRPr="00204DF3" w:rsidTr="00D86BBF">
        <w:tc>
          <w:tcPr>
            <w:tcW w:w="534" w:type="dxa"/>
          </w:tcPr>
          <w:p w:rsidR="008C35A2" w:rsidRPr="00725761" w:rsidRDefault="008C35A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35A2" w:rsidRPr="00725761" w:rsidRDefault="008C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8C35A2" w:rsidRDefault="008C35A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декад дорожной безопасности.</w:t>
            </w:r>
          </w:p>
        </w:tc>
        <w:tc>
          <w:tcPr>
            <w:tcW w:w="1446" w:type="dxa"/>
            <w:shd w:val="clear" w:color="auto" w:fill="auto"/>
          </w:tcPr>
          <w:p w:rsidR="008C35A2" w:rsidRDefault="008C35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389" w:type="dxa"/>
          </w:tcPr>
          <w:p w:rsidR="008C35A2" w:rsidRDefault="008C35A2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C35A2" w:rsidRDefault="008C35A2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8C35A2" w:rsidRPr="007D024E" w:rsidRDefault="008C35A2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</w:t>
            </w:r>
            <w:r>
              <w:rPr>
                <w:rFonts w:ascii="Times New Roman" w:hAnsi="Times New Roman"/>
                <w:sz w:val="24"/>
                <w:lang w:val="ru-RU"/>
              </w:rPr>
              <w:t>Федорина О.В.</w:t>
            </w:r>
          </w:p>
        </w:tc>
      </w:tr>
      <w:tr w:rsidR="008C35A2" w:rsidRPr="00204DF3" w:rsidTr="00D86BBF">
        <w:tc>
          <w:tcPr>
            <w:tcW w:w="534" w:type="dxa"/>
          </w:tcPr>
          <w:p w:rsidR="008C35A2" w:rsidRPr="00725761" w:rsidRDefault="008C35A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C35A2" w:rsidRPr="003E6E9B" w:rsidRDefault="008C35A2" w:rsidP="008C35A2">
            <w:pPr>
              <w:rPr>
                <w:rFonts w:ascii="Times New Roman" w:hAnsi="Times New Roman"/>
                <w:sz w:val="24"/>
                <w:lang w:val="ru-RU"/>
              </w:rPr>
            </w:pPr>
            <w:r w:rsidRPr="003E6E9B">
              <w:rPr>
                <w:rFonts w:ascii="Times New Roman" w:hAnsi="Times New Roman"/>
                <w:sz w:val="24"/>
                <w:lang w:val="ru-RU"/>
              </w:rPr>
              <w:t>БУ ОО "КЦСОН</w:t>
            </w:r>
            <w:r w:rsidRPr="006A238E">
              <w:rPr>
                <w:rFonts w:ascii="Times New Roman" w:hAnsi="Times New Roman"/>
                <w:sz w:val="24"/>
              </w:rPr>
              <w:t> </w:t>
            </w:r>
            <w:r w:rsidRPr="003E6E9B">
              <w:rPr>
                <w:rFonts w:ascii="Times New Roman" w:hAnsi="Times New Roman"/>
                <w:sz w:val="24"/>
                <w:lang w:val="ru-RU"/>
              </w:rPr>
              <w:t>Северного</w:t>
            </w:r>
            <w:r w:rsidRPr="006A238E">
              <w:rPr>
                <w:rFonts w:ascii="Times New Roman" w:hAnsi="Times New Roman"/>
                <w:sz w:val="24"/>
              </w:rPr>
              <w:t> </w:t>
            </w:r>
            <w:r w:rsidRPr="003E6E9B">
              <w:rPr>
                <w:rFonts w:ascii="Times New Roman" w:hAnsi="Times New Roman"/>
                <w:sz w:val="24"/>
                <w:lang w:val="ru-RU"/>
              </w:rPr>
              <w:t>района</w:t>
            </w:r>
            <w:r w:rsidRPr="006A238E">
              <w:rPr>
                <w:rFonts w:ascii="Times New Roman" w:hAnsi="Times New Roman"/>
                <w:sz w:val="24"/>
              </w:rPr>
              <w:t> </w:t>
            </w:r>
            <w:r w:rsidRPr="003E6E9B">
              <w:rPr>
                <w:rFonts w:ascii="Times New Roman" w:hAnsi="Times New Roman"/>
                <w:sz w:val="24"/>
                <w:lang w:val="ru-RU"/>
              </w:rPr>
              <w:t>г.</w:t>
            </w:r>
            <w:r w:rsidRPr="006A238E">
              <w:rPr>
                <w:rFonts w:ascii="Times New Roman" w:hAnsi="Times New Roman"/>
                <w:sz w:val="24"/>
              </w:rPr>
              <w:t> </w:t>
            </w:r>
            <w:r w:rsidRPr="003E6E9B">
              <w:rPr>
                <w:rFonts w:ascii="Times New Roman" w:hAnsi="Times New Roman"/>
                <w:sz w:val="24"/>
                <w:lang w:val="ru-RU"/>
              </w:rPr>
              <w:t>Орла"</w:t>
            </w:r>
          </w:p>
          <w:p w:rsidR="008C35A2" w:rsidRPr="00725761" w:rsidRDefault="008C35A2" w:rsidP="008C35A2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3E6E9B">
              <w:rPr>
                <w:rFonts w:ascii="Times New Roman" w:hAnsi="Times New Roman"/>
                <w:sz w:val="24"/>
                <w:lang w:val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8C35A2" w:rsidRPr="00725761" w:rsidRDefault="008C35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446" w:type="dxa"/>
            <w:shd w:val="clear" w:color="auto" w:fill="auto"/>
          </w:tcPr>
          <w:p w:rsidR="008C35A2" w:rsidRDefault="008C35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389" w:type="dxa"/>
          </w:tcPr>
          <w:p w:rsidR="008C35A2" w:rsidRDefault="008C35A2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C35A2" w:rsidRDefault="008C35A2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8C35A2" w:rsidRPr="007D024E" w:rsidRDefault="008C35A2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8C35A2" w:rsidRPr="007D024E" w:rsidRDefault="008C35A2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Новикова Г.А.</w:t>
            </w:r>
          </w:p>
        </w:tc>
      </w:tr>
      <w:tr w:rsidR="008C35A2" w:rsidRPr="00204DF3" w:rsidTr="00D86BBF">
        <w:tc>
          <w:tcPr>
            <w:tcW w:w="534" w:type="dxa"/>
          </w:tcPr>
          <w:p w:rsidR="008C35A2" w:rsidRPr="00725761" w:rsidRDefault="008C35A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35A2" w:rsidRPr="00725761" w:rsidRDefault="008C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8C35A2" w:rsidRPr="00725761" w:rsidRDefault="008C35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8C35A2" w:rsidRDefault="008C35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389" w:type="dxa"/>
          </w:tcPr>
          <w:p w:rsidR="008C35A2" w:rsidRDefault="008C35A2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C35A2" w:rsidRDefault="008C35A2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8C35A2" w:rsidRPr="007D024E" w:rsidRDefault="008C35A2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D024E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8C35A2" w:rsidRPr="007D024E" w:rsidRDefault="008C35A2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Новикова Г.А.</w:t>
            </w:r>
          </w:p>
        </w:tc>
      </w:tr>
      <w:tr w:rsidR="008C35A2" w:rsidRPr="008C35A2" w:rsidTr="00D86BBF">
        <w:tc>
          <w:tcPr>
            <w:tcW w:w="534" w:type="dxa"/>
          </w:tcPr>
          <w:p w:rsidR="008C35A2" w:rsidRPr="00725761" w:rsidRDefault="008C35A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35A2" w:rsidRPr="00725761" w:rsidRDefault="008C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8C35A2" w:rsidRPr="00725761" w:rsidRDefault="008C35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Индивидуальные мероприятия в рамках реализации КИПРов.</w:t>
            </w:r>
          </w:p>
        </w:tc>
        <w:tc>
          <w:tcPr>
            <w:tcW w:w="1446" w:type="dxa"/>
            <w:shd w:val="clear" w:color="auto" w:fill="auto"/>
          </w:tcPr>
          <w:p w:rsidR="008C35A2" w:rsidRDefault="008C35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389" w:type="dxa"/>
          </w:tcPr>
          <w:p w:rsidR="008C35A2" w:rsidRPr="006A238E" w:rsidRDefault="008C35A2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35A2" w:rsidRPr="006A238E" w:rsidRDefault="008C35A2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85" w:type="dxa"/>
          </w:tcPr>
          <w:p w:rsidR="008C35A2" w:rsidRPr="006A238E" w:rsidRDefault="008C35A2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8C35A2" w:rsidRPr="006A238E" w:rsidRDefault="008C35A2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A238E">
              <w:rPr>
                <w:rFonts w:ascii="Times New Roman" w:hAnsi="Times New Roman"/>
                <w:sz w:val="24"/>
                <w:lang w:val="ru-RU"/>
              </w:rPr>
              <w:t>Новикова Г.А.,  педагоги-наставники</w:t>
            </w:r>
          </w:p>
        </w:tc>
      </w:tr>
      <w:tr w:rsidR="008C35A2" w:rsidTr="00D86BBF">
        <w:tc>
          <w:tcPr>
            <w:tcW w:w="534" w:type="dxa"/>
          </w:tcPr>
          <w:p w:rsidR="008C35A2" w:rsidRPr="008C35A2" w:rsidRDefault="008C35A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C35A2" w:rsidRPr="00BE4693" w:rsidRDefault="008C35A2" w:rsidP="008C35A2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val="ru-RU"/>
              </w:rPr>
            </w:pPr>
            <w:r w:rsidRPr="00BE4693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val="ru-RU"/>
              </w:rPr>
              <w:t>Служба оказания психолого-педагогической, методической и консультативной помощи родителям</w:t>
            </w:r>
          </w:p>
          <w:p w:rsidR="008C35A2" w:rsidRPr="00BE4693" w:rsidRDefault="008C35A2">
            <w:pPr>
              <w:widowControl/>
              <w:ind w:left="-40" w:right="-3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8C35A2" w:rsidRPr="00BE4693" w:rsidRDefault="008C35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E4693">
              <w:rPr>
                <w:rFonts w:ascii="Times New Roman" w:hAnsi="Times New Roman"/>
                <w:sz w:val="24"/>
                <w:lang w:val="ru-RU"/>
              </w:rPr>
              <w:t xml:space="preserve">Проведение профилактических занятий на базе </w:t>
            </w:r>
          </w:p>
          <w:p w:rsidR="008C35A2" w:rsidRPr="00BE4693" w:rsidRDefault="008C35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E4693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1446" w:type="dxa"/>
            <w:shd w:val="clear" w:color="auto" w:fill="auto"/>
          </w:tcPr>
          <w:p w:rsidR="008C35A2" w:rsidRPr="00BE4693" w:rsidRDefault="008C35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E469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389" w:type="dxa"/>
          </w:tcPr>
          <w:p w:rsidR="008C35A2" w:rsidRPr="00BE4693" w:rsidRDefault="008C35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E469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35A2" w:rsidRPr="00BE4693" w:rsidRDefault="008C35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E4693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85" w:type="dxa"/>
          </w:tcPr>
          <w:p w:rsidR="008C35A2" w:rsidRPr="00BE4693" w:rsidRDefault="008C35A2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E4693">
              <w:rPr>
                <w:rFonts w:ascii="Times New Roman" w:hAnsi="Times New Roman"/>
                <w:sz w:val="24"/>
                <w:lang w:val="ru-RU"/>
              </w:rPr>
              <w:t xml:space="preserve">Специалисты </w:t>
            </w:r>
            <w:proofErr w:type="gramStart"/>
            <w:r w:rsidRPr="00BE4693">
              <w:rPr>
                <w:rFonts w:ascii="Times New Roman" w:hAnsi="Times New Roman"/>
                <w:sz w:val="24"/>
                <w:lang w:val="ru-RU"/>
              </w:rPr>
              <w:t>социально-психологической</w:t>
            </w:r>
            <w:proofErr w:type="gramEnd"/>
            <w:r w:rsidRPr="00BE469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8C35A2" w:rsidRPr="00BE4693" w:rsidRDefault="008C35A2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E4693">
              <w:rPr>
                <w:rFonts w:ascii="Times New Roman" w:hAnsi="Times New Roman"/>
                <w:sz w:val="24"/>
                <w:lang w:val="ru-RU"/>
              </w:rPr>
              <w:t>службы</w:t>
            </w:r>
          </w:p>
        </w:tc>
      </w:tr>
      <w:tr w:rsidR="008C35A2" w:rsidRPr="008C35A2" w:rsidTr="00D86BBF">
        <w:tc>
          <w:tcPr>
            <w:tcW w:w="534" w:type="dxa"/>
          </w:tcPr>
          <w:p w:rsidR="008C35A2" w:rsidRDefault="008C35A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35A2" w:rsidRPr="00BE4693" w:rsidRDefault="008C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8C35A2" w:rsidRPr="00BE4693" w:rsidRDefault="008C35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E4693">
              <w:rPr>
                <w:rFonts w:ascii="Times New Roman" w:hAnsi="Times New Roman"/>
                <w:sz w:val="24"/>
                <w:lang w:val="ru-RU"/>
              </w:rPr>
              <w:t>Индивидуальные мероприятия в рамках реализации КИПРов.</w:t>
            </w:r>
          </w:p>
        </w:tc>
        <w:tc>
          <w:tcPr>
            <w:tcW w:w="1446" w:type="dxa"/>
            <w:shd w:val="clear" w:color="auto" w:fill="auto"/>
          </w:tcPr>
          <w:p w:rsidR="008C35A2" w:rsidRPr="00BE4693" w:rsidRDefault="008C35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E469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389" w:type="dxa"/>
          </w:tcPr>
          <w:p w:rsidR="008C35A2" w:rsidRPr="00BE4693" w:rsidRDefault="008C35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E469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35A2" w:rsidRPr="00BE4693" w:rsidRDefault="008C35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E4693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85" w:type="dxa"/>
          </w:tcPr>
          <w:p w:rsidR="008C35A2" w:rsidRPr="00BE4693" w:rsidRDefault="008C35A2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E4693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8C35A2" w:rsidRPr="00BE4693" w:rsidRDefault="008C35A2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E4693">
              <w:rPr>
                <w:rFonts w:ascii="Times New Roman" w:hAnsi="Times New Roman"/>
                <w:sz w:val="24"/>
                <w:lang w:val="ru-RU"/>
              </w:rPr>
              <w:t>Новикова Г.А.,  педагоги-наставники</w:t>
            </w:r>
          </w:p>
        </w:tc>
      </w:tr>
      <w:tr w:rsidR="008C35A2" w:rsidTr="00D86BBF">
        <w:tc>
          <w:tcPr>
            <w:tcW w:w="534" w:type="dxa"/>
          </w:tcPr>
          <w:p w:rsidR="008C35A2" w:rsidRPr="008C35A2" w:rsidRDefault="008C35A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35A2" w:rsidRPr="00BE4693" w:rsidRDefault="008C3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8C35A2" w:rsidRPr="00BE4693" w:rsidRDefault="008C35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E4693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</w:t>
            </w:r>
          </w:p>
        </w:tc>
        <w:tc>
          <w:tcPr>
            <w:tcW w:w="1446" w:type="dxa"/>
            <w:shd w:val="clear" w:color="auto" w:fill="auto"/>
          </w:tcPr>
          <w:p w:rsidR="008C35A2" w:rsidRPr="00BE4693" w:rsidRDefault="008C35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E469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389" w:type="dxa"/>
          </w:tcPr>
          <w:p w:rsidR="008C35A2" w:rsidRPr="00BE4693" w:rsidRDefault="008C35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E469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35A2" w:rsidRPr="00BE4693" w:rsidRDefault="008C35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E4693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85" w:type="dxa"/>
          </w:tcPr>
          <w:p w:rsidR="008C35A2" w:rsidRPr="00BE4693" w:rsidRDefault="008C35A2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E4693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</w:t>
            </w:r>
          </w:p>
          <w:p w:rsidR="008C35A2" w:rsidRPr="00BE4693" w:rsidRDefault="008C35A2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E4693">
              <w:rPr>
                <w:rFonts w:ascii="Times New Roman" w:hAnsi="Times New Roman"/>
                <w:sz w:val="24"/>
                <w:lang w:val="ru-RU"/>
              </w:rPr>
              <w:t>Федорина О.В.,</w:t>
            </w:r>
          </w:p>
          <w:p w:rsidR="008C35A2" w:rsidRPr="00BE4693" w:rsidRDefault="008C35A2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E469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D86BBF" w:rsidTr="00D86BBF">
        <w:tc>
          <w:tcPr>
            <w:tcW w:w="534" w:type="dxa"/>
            <w:shd w:val="clear" w:color="auto" w:fill="FFF2CC"/>
          </w:tcPr>
          <w:p w:rsidR="00D86BBF" w:rsidRDefault="00D86BBF">
            <w:pPr>
              <w:tabs>
                <w:tab w:val="left" w:pos="1920"/>
              </w:tabs>
              <w:rPr>
                <w:rFonts w:ascii="Times New Roman" w:hAnsi="Times New Roman"/>
              </w:rPr>
            </w:pPr>
          </w:p>
        </w:tc>
        <w:tc>
          <w:tcPr>
            <w:tcW w:w="9639" w:type="dxa"/>
            <w:gridSpan w:val="5"/>
            <w:shd w:val="clear" w:color="auto" w:fill="FFF2CC"/>
          </w:tcPr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«Профориентация»</w:t>
            </w:r>
          </w:p>
        </w:tc>
      </w:tr>
      <w:tr w:rsidR="00D86BBF" w:rsidTr="00D86BBF">
        <w:tc>
          <w:tcPr>
            <w:tcW w:w="534" w:type="dxa"/>
          </w:tcPr>
          <w:p w:rsidR="00D86BBF" w:rsidRDefault="00D86BBF">
            <w:pPr>
              <w:tabs>
                <w:tab w:val="left" w:pos="192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1446" w:type="dxa"/>
            <w:shd w:val="clear" w:color="auto" w:fill="auto"/>
          </w:tcPr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389" w:type="dxa"/>
          </w:tcPr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85" w:type="dxa"/>
          </w:tcPr>
          <w:p w:rsidR="00D86BBF" w:rsidRDefault="00D86BBF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2B7796" w:rsidRPr="00204DF3" w:rsidTr="00D86BBF">
        <w:tc>
          <w:tcPr>
            <w:tcW w:w="534" w:type="dxa"/>
          </w:tcPr>
          <w:p w:rsidR="002B7796" w:rsidRDefault="002B779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2B7796" w:rsidRPr="007D024E" w:rsidRDefault="002B7796" w:rsidP="005A0C2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Внеурочные занятия в рамках курса «Билет в будущее» </w:t>
            </w:r>
          </w:p>
        </w:tc>
        <w:tc>
          <w:tcPr>
            <w:tcW w:w="1446" w:type="dxa"/>
            <w:shd w:val="clear" w:color="auto" w:fill="auto"/>
          </w:tcPr>
          <w:p w:rsidR="002B7796" w:rsidRPr="001109FD" w:rsidRDefault="002B7796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389" w:type="dxa"/>
          </w:tcPr>
          <w:p w:rsidR="002B7796" w:rsidRPr="001109FD" w:rsidRDefault="002B7796" w:rsidP="005A0C2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Еженедельно по чтервегам</w:t>
            </w:r>
          </w:p>
        </w:tc>
        <w:tc>
          <w:tcPr>
            <w:tcW w:w="1985" w:type="dxa"/>
          </w:tcPr>
          <w:p w:rsidR="002B7796" w:rsidRPr="007D024E" w:rsidRDefault="002B7796" w:rsidP="005A0C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D86BBF" w:rsidRPr="00204DF3" w:rsidTr="00D86BBF">
        <w:tc>
          <w:tcPr>
            <w:tcW w:w="534" w:type="dxa"/>
          </w:tcPr>
          <w:p w:rsidR="00D86BBF" w:rsidRDefault="00D86BB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D86BBF" w:rsidRDefault="00D86BB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Профориентационные онлайн-диагностики.</w:t>
            </w:r>
          </w:p>
          <w:p w:rsidR="00D86BBF" w:rsidRDefault="00D86BB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Групповые консультации с </w:t>
            </w:r>
            <w:proofErr w:type="gramStart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обучающимися</w:t>
            </w:r>
            <w:proofErr w:type="gramEnd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результатам диагностики.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родителями по результатам диагностики.</w:t>
            </w:r>
          </w:p>
        </w:tc>
        <w:tc>
          <w:tcPr>
            <w:tcW w:w="1446" w:type="dxa"/>
            <w:shd w:val="clear" w:color="auto" w:fill="auto"/>
          </w:tcPr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389" w:type="dxa"/>
          </w:tcPr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D86BBF" w:rsidRPr="00725761" w:rsidRDefault="00D86BBF" w:rsidP="002B77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  <w:r w:rsidR="002B7796">
              <w:rPr>
                <w:rFonts w:ascii="Times New Roman" w:hAnsi="Times New Roman"/>
                <w:color w:val="000000"/>
                <w:sz w:val="24"/>
                <w:lang w:val="ru-RU"/>
              </w:rPr>
              <w:t>Люльченко О.В.</w:t>
            </w:r>
          </w:p>
        </w:tc>
      </w:tr>
      <w:tr w:rsidR="00D86BBF" w:rsidRPr="00204DF3" w:rsidTr="00D86BBF">
        <w:tc>
          <w:tcPr>
            <w:tcW w:w="534" w:type="dxa"/>
          </w:tcPr>
          <w:p w:rsidR="00D86BBF" w:rsidRPr="00725761" w:rsidRDefault="00D86BB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D86BBF" w:rsidRDefault="00D86BB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Профориентационные уроки.</w:t>
            </w:r>
          </w:p>
        </w:tc>
        <w:tc>
          <w:tcPr>
            <w:tcW w:w="1446" w:type="dxa"/>
            <w:shd w:val="clear" w:color="auto" w:fill="auto"/>
          </w:tcPr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389" w:type="dxa"/>
          </w:tcPr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D86BBF" w:rsidRPr="00725761" w:rsidRDefault="002B77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Люльченко О.В.</w:t>
            </w:r>
          </w:p>
        </w:tc>
      </w:tr>
      <w:tr w:rsidR="00D86BBF" w:rsidTr="00D86BBF">
        <w:tc>
          <w:tcPr>
            <w:tcW w:w="534" w:type="dxa"/>
          </w:tcPr>
          <w:p w:rsidR="00D86BBF" w:rsidRPr="00725761" w:rsidRDefault="00D86BB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D86BBF" w:rsidRPr="00725761" w:rsidRDefault="00D86BB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Организация проектной деятельности обучающихся с учетом предпочитаемых </w:t>
            </w:r>
            <w:proofErr w:type="gramStart"/>
            <w:r w:rsidRPr="00725761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 профессиональных сфер и профилей обучения.</w:t>
            </w:r>
          </w:p>
        </w:tc>
        <w:tc>
          <w:tcPr>
            <w:tcW w:w="1446" w:type="dxa"/>
            <w:shd w:val="clear" w:color="auto" w:fill="auto"/>
          </w:tcPr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389" w:type="dxa"/>
          </w:tcPr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D86BBF" w:rsidRDefault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D86BBF" w:rsidTr="00D86BBF">
        <w:tc>
          <w:tcPr>
            <w:tcW w:w="534" w:type="dxa"/>
          </w:tcPr>
          <w:p w:rsidR="00D86BBF" w:rsidRDefault="00D86BB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D86BBF" w:rsidRPr="00725761" w:rsidRDefault="00D86BB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6" w:type="dxa"/>
            <w:shd w:val="clear" w:color="auto" w:fill="auto"/>
          </w:tcPr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389" w:type="dxa"/>
          </w:tcPr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D86BBF" w:rsidRDefault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D86BBF" w:rsidRDefault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86BBF" w:rsidRPr="00204DF3" w:rsidTr="00D86BBF">
        <w:tc>
          <w:tcPr>
            <w:tcW w:w="534" w:type="dxa"/>
          </w:tcPr>
          <w:p w:rsidR="00D86BBF" w:rsidRDefault="00D86BB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D86BBF" w:rsidRPr="00725761" w:rsidRDefault="00D86BBF" w:rsidP="002B779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Участие в профориентационном проекте «Билет в будущее»</w:t>
            </w:r>
            <w:r w:rsidR="002B7796">
              <w:rPr>
                <w:rFonts w:ascii="Times New Roman" w:hAnsi="Times New Roman"/>
                <w:sz w:val="24"/>
                <w:lang w:val="ru-RU"/>
              </w:rPr>
              <w:t xml:space="preserve"> на платформе Знание.</w:t>
            </w:r>
          </w:p>
        </w:tc>
        <w:tc>
          <w:tcPr>
            <w:tcW w:w="1446" w:type="dxa"/>
            <w:shd w:val="clear" w:color="auto" w:fill="auto"/>
          </w:tcPr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389" w:type="dxa"/>
          </w:tcPr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D86BBF" w:rsidRPr="00725761" w:rsidRDefault="002B77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Люльченко О.В.</w:t>
            </w:r>
          </w:p>
        </w:tc>
      </w:tr>
      <w:tr w:rsidR="00D86BBF" w:rsidRPr="002B7796" w:rsidTr="00D86BBF">
        <w:tc>
          <w:tcPr>
            <w:tcW w:w="534" w:type="dxa"/>
          </w:tcPr>
          <w:p w:rsidR="00D86BBF" w:rsidRPr="00725761" w:rsidRDefault="00D86BB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D86BBF" w:rsidRPr="00725761" w:rsidRDefault="00D86BBF" w:rsidP="002B779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Посещение мультимедийн</w:t>
            </w:r>
            <w:r w:rsidR="002B7796">
              <w:rPr>
                <w:rFonts w:ascii="Times New Roman" w:hAnsi="Times New Roman"/>
                <w:sz w:val="24"/>
                <w:lang w:val="ru-RU"/>
              </w:rPr>
              <w:t>ых</w:t>
            </w:r>
            <w:r w:rsidRPr="0072576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B7796">
              <w:rPr>
                <w:rFonts w:ascii="Times New Roman" w:hAnsi="Times New Roman"/>
                <w:sz w:val="24"/>
                <w:lang w:val="ru-RU"/>
              </w:rPr>
              <w:t xml:space="preserve">и тематических </w:t>
            </w:r>
            <w:r w:rsidRPr="00725761">
              <w:rPr>
                <w:rFonts w:ascii="Times New Roman" w:hAnsi="Times New Roman"/>
                <w:sz w:val="24"/>
                <w:lang w:val="ru-RU"/>
              </w:rPr>
              <w:t>выстав</w:t>
            </w:r>
            <w:r w:rsidR="002B779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25761">
              <w:rPr>
                <w:rFonts w:ascii="Times New Roman" w:hAnsi="Times New Roman"/>
                <w:sz w:val="24"/>
                <w:lang w:val="ru-RU"/>
              </w:rPr>
              <w:t>к</w:t>
            </w:r>
            <w:r w:rsidR="002B7796">
              <w:rPr>
                <w:rFonts w:ascii="Times New Roman" w:hAnsi="Times New Roman"/>
                <w:sz w:val="24"/>
                <w:lang w:val="ru-RU"/>
              </w:rPr>
              <w:t xml:space="preserve">  в выставочных залах г. Орла</w:t>
            </w:r>
          </w:p>
        </w:tc>
        <w:tc>
          <w:tcPr>
            <w:tcW w:w="1446" w:type="dxa"/>
            <w:shd w:val="clear" w:color="auto" w:fill="auto"/>
          </w:tcPr>
          <w:p w:rsidR="00D86BBF" w:rsidRPr="002B7796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B779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389" w:type="dxa"/>
          </w:tcPr>
          <w:p w:rsidR="00D86BBF" w:rsidRPr="002B7796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B7796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D86BBF" w:rsidRPr="002B7796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B7796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85" w:type="dxa"/>
          </w:tcPr>
          <w:p w:rsidR="00D86BBF" w:rsidRPr="002B7796" w:rsidRDefault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B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D86BBF" w:rsidRPr="002B7796" w:rsidRDefault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B7796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</w:tc>
      </w:tr>
      <w:tr w:rsidR="00D86BBF" w:rsidRPr="00204DF3" w:rsidTr="00D86BBF">
        <w:tc>
          <w:tcPr>
            <w:tcW w:w="534" w:type="dxa"/>
          </w:tcPr>
          <w:p w:rsidR="00D86BBF" w:rsidRPr="002B7796" w:rsidRDefault="00D86BB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D86BBF" w:rsidRPr="00725761" w:rsidRDefault="00D86BB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Организация профессиональных проб на базе организаций СПО города либо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389" w:type="dxa"/>
          </w:tcPr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D86BBF" w:rsidRPr="00725761" w:rsidRDefault="00D86BBF" w:rsidP="002B77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Социальный педагог </w:t>
            </w:r>
            <w:r w:rsidR="00BE4693">
              <w:rPr>
                <w:rFonts w:ascii="Times New Roman" w:hAnsi="Times New Roman"/>
                <w:color w:val="000000"/>
                <w:sz w:val="24"/>
                <w:lang w:val="ru-RU"/>
              </w:rPr>
              <w:t>Новикова Г.А</w:t>
            </w: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D86BBF" w:rsidTr="00D86BBF">
        <w:tc>
          <w:tcPr>
            <w:tcW w:w="534" w:type="dxa"/>
          </w:tcPr>
          <w:p w:rsidR="00D86BBF" w:rsidRPr="00725761" w:rsidRDefault="00D86BB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D86BBF" w:rsidRPr="00725761" w:rsidRDefault="00D86BBF" w:rsidP="002B779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учреждения г. </w:t>
            </w:r>
            <w:r w:rsidR="002B7796">
              <w:rPr>
                <w:rFonts w:ascii="Times New Roman" w:hAnsi="Times New Roman"/>
                <w:color w:val="000000"/>
                <w:sz w:val="24"/>
                <w:lang w:val="ru-RU"/>
              </w:rPr>
              <w:t>Орла</w:t>
            </w:r>
          </w:p>
        </w:tc>
        <w:tc>
          <w:tcPr>
            <w:tcW w:w="1446" w:type="dxa"/>
            <w:shd w:val="clear" w:color="auto" w:fill="auto"/>
          </w:tcPr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389" w:type="dxa"/>
          </w:tcPr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D86BBF" w:rsidRDefault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D86BBF" w:rsidRDefault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86BBF" w:rsidTr="00D86BBF">
        <w:tc>
          <w:tcPr>
            <w:tcW w:w="534" w:type="dxa"/>
          </w:tcPr>
          <w:p w:rsidR="00D86BBF" w:rsidRDefault="00D86BB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D86BBF" w:rsidRPr="00725761" w:rsidRDefault="00D86BBF" w:rsidP="002B779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на производство </w:t>
            </w:r>
          </w:p>
        </w:tc>
        <w:tc>
          <w:tcPr>
            <w:tcW w:w="1446" w:type="dxa"/>
            <w:shd w:val="clear" w:color="auto" w:fill="auto"/>
          </w:tcPr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389" w:type="dxa"/>
          </w:tcPr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года</w:t>
            </w:r>
          </w:p>
        </w:tc>
        <w:tc>
          <w:tcPr>
            <w:tcW w:w="1985" w:type="dxa"/>
          </w:tcPr>
          <w:p w:rsidR="00D86BBF" w:rsidRDefault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Классные </w:t>
            </w:r>
          </w:p>
          <w:p w:rsidR="00D86BBF" w:rsidRDefault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86BBF" w:rsidRPr="00204DF3" w:rsidTr="00D86BBF">
        <w:tc>
          <w:tcPr>
            <w:tcW w:w="534" w:type="dxa"/>
          </w:tcPr>
          <w:p w:rsidR="00D86BBF" w:rsidRDefault="00D86BB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D86BBF" w:rsidRPr="00725761" w:rsidRDefault="00D86BB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sz w:val="24"/>
                <w:lang w:val="ru-RU"/>
              </w:rPr>
              <w:t>Организация участия в профориентационных мероприятиях федерального и регионального уровней.</w:t>
            </w:r>
          </w:p>
        </w:tc>
        <w:tc>
          <w:tcPr>
            <w:tcW w:w="1446" w:type="dxa"/>
            <w:shd w:val="clear" w:color="auto" w:fill="auto"/>
          </w:tcPr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389" w:type="dxa"/>
          </w:tcPr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D86BBF" w:rsidRPr="00725761" w:rsidRDefault="00D86BBF" w:rsidP="002B77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Педагог-психолог, педагог-организатор </w:t>
            </w:r>
          </w:p>
        </w:tc>
      </w:tr>
      <w:tr w:rsidR="00D86BBF" w:rsidRPr="00204DF3" w:rsidTr="00D86BBF">
        <w:tc>
          <w:tcPr>
            <w:tcW w:w="534" w:type="dxa"/>
          </w:tcPr>
          <w:p w:rsidR="00D86BBF" w:rsidRPr="00725761" w:rsidRDefault="00D86BB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D86BBF" w:rsidRPr="00725761" w:rsidRDefault="00D86BB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стенда «Твоя профессиональная карьера».</w:t>
            </w:r>
          </w:p>
        </w:tc>
        <w:tc>
          <w:tcPr>
            <w:tcW w:w="1446" w:type="dxa"/>
            <w:shd w:val="clear" w:color="auto" w:fill="auto"/>
          </w:tcPr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389" w:type="dxa"/>
          </w:tcPr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D86BBF" w:rsidRPr="00725761" w:rsidRDefault="00D86BBF" w:rsidP="002B77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  <w:r w:rsidR="002B7796">
              <w:rPr>
                <w:rFonts w:ascii="Times New Roman" w:hAnsi="Times New Roman"/>
                <w:color w:val="000000"/>
                <w:sz w:val="24"/>
                <w:lang w:val="ru-RU"/>
              </w:rPr>
              <w:t>Люльченко О.В.</w:t>
            </w:r>
          </w:p>
        </w:tc>
      </w:tr>
      <w:tr w:rsidR="00D86BBF" w:rsidTr="00D86BBF">
        <w:tc>
          <w:tcPr>
            <w:tcW w:w="534" w:type="dxa"/>
          </w:tcPr>
          <w:p w:rsidR="00D86BBF" w:rsidRPr="00725761" w:rsidRDefault="00D86BB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D86BBF" w:rsidRPr="00725761" w:rsidRDefault="00D86BB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в проекте «Россия - страна возможностей».</w:t>
            </w:r>
          </w:p>
        </w:tc>
        <w:tc>
          <w:tcPr>
            <w:tcW w:w="1446" w:type="dxa"/>
            <w:shd w:val="clear" w:color="auto" w:fill="auto"/>
          </w:tcPr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389" w:type="dxa"/>
          </w:tcPr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D86BBF" w:rsidRDefault="00D86B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BE4693" w:rsidRPr="00BE4693" w:rsidRDefault="00D86BB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Советник директора по воспитанию</w:t>
            </w:r>
            <w:bookmarkStart w:id="0" w:name="_GoBack"/>
            <w:bookmarkEnd w:id="0"/>
          </w:p>
        </w:tc>
      </w:tr>
      <w:tr w:rsidR="00D86BBF" w:rsidRPr="00204DF3" w:rsidTr="00D86BBF">
        <w:tc>
          <w:tcPr>
            <w:tcW w:w="534" w:type="dxa"/>
          </w:tcPr>
          <w:p w:rsidR="00D86BBF" w:rsidRDefault="00D86BB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D86BBF" w:rsidRPr="00725761" w:rsidRDefault="00D86BB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сопровождения профильного класса (</w:t>
            </w:r>
            <w:proofErr w:type="gramStart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психолого-педагогический</w:t>
            </w:r>
            <w:proofErr w:type="gramEnd"/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389" w:type="dxa"/>
          </w:tcPr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D86BBF" w:rsidRDefault="00D86BB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85" w:type="dxa"/>
          </w:tcPr>
          <w:p w:rsidR="00D86BBF" w:rsidRPr="00725761" w:rsidRDefault="00D86BBF" w:rsidP="002B779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УВР </w:t>
            </w:r>
            <w:r w:rsidR="002B7796">
              <w:rPr>
                <w:rFonts w:ascii="Times New Roman" w:hAnsi="Times New Roman"/>
                <w:color w:val="000000"/>
                <w:sz w:val="24"/>
                <w:lang w:val="ru-RU"/>
              </w:rPr>
              <w:t>Власова Е.Ю.</w:t>
            </w:r>
          </w:p>
        </w:tc>
      </w:tr>
    </w:tbl>
    <w:p w:rsidR="006A0067" w:rsidRPr="00725761" w:rsidRDefault="006A0067">
      <w:pPr>
        <w:tabs>
          <w:tab w:val="left" w:pos="1920"/>
        </w:tabs>
        <w:rPr>
          <w:rFonts w:ascii="Times New Roman" w:hAnsi="Times New Roman"/>
          <w:sz w:val="24"/>
          <w:lang w:val="ru-RU"/>
        </w:rPr>
      </w:pPr>
    </w:p>
    <w:p w:rsidR="006A0067" w:rsidRPr="00725761" w:rsidRDefault="006A0067">
      <w:pPr>
        <w:tabs>
          <w:tab w:val="left" w:pos="1920"/>
        </w:tabs>
        <w:rPr>
          <w:rFonts w:ascii="Times New Roman" w:hAnsi="Times New Roman"/>
          <w:sz w:val="24"/>
          <w:lang w:val="ru-RU"/>
        </w:rPr>
      </w:pPr>
    </w:p>
    <w:p w:rsidR="006A0067" w:rsidRPr="00725761" w:rsidRDefault="006A0067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6A0067" w:rsidRPr="00725761" w:rsidRDefault="006A0067">
      <w:pPr>
        <w:tabs>
          <w:tab w:val="left" w:pos="1306"/>
        </w:tabs>
        <w:rPr>
          <w:rFonts w:ascii="Times New Roman" w:hAnsi="Times New Roman"/>
          <w:sz w:val="24"/>
          <w:lang w:val="ru-RU"/>
        </w:rPr>
      </w:pPr>
    </w:p>
    <w:p w:rsidR="006A0067" w:rsidRPr="00725761" w:rsidRDefault="006A0067">
      <w:pPr>
        <w:rPr>
          <w:rFonts w:ascii="Times New Roman" w:hAnsi="Times New Roman"/>
          <w:sz w:val="24"/>
          <w:lang w:val="ru-RU"/>
        </w:rPr>
      </w:pPr>
    </w:p>
    <w:p w:rsidR="006A0067" w:rsidRPr="00725761" w:rsidRDefault="006A0067">
      <w:pPr>
        <w:rPr>
          <w:rFonts w:ascii="Times New Roman" w:hAnsi="Times New Roman"/>
          <w:sz w:val="24"/>
          <w:lang w:val="ru-RU"/>
        </w:rPr>
      </w:pPr>
    </w:p>
    <w:sectPr w:rsidR="006A0067" w:rsidRPr="007257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BF" w:rsidRDefault="00D86BBF">
      <w:r>
        <w:separator/>
      </w:r>
    </w:p>
  </w:endnote>
  <w:endnote w:type="continuationSeparator" w:id="0">
    <w:p w:rsidR="00D86BBF" w:rsidRDefault="00D8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BF" w:rsidRDefault="00D86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BF" w:rsidRDefault="00D86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BE4693">
      <w:rPr>
        <w:rFonts w:ascii="Times New Roman" w:hAnsi="Times New Roman"/>
        <w:noProof/>
        <w:color w:val="000000"/>
        <w:sz w:val="24"/>
      </w:rPr>
      <w:t>1</w:t>
    </w:r>
    <w:r>
      <w:rPr>
        <w:rFonts w:ascii="Times New Roman" w:hAnsi="Times New Roman"/>
        <w:color w:val="000000"/>
        <w:sz w:val="24"/>
      </w:rPr>
      <w:fldChar w:fldCharType="end"/>
    </w:r>
  </w:p>
  <w:p w:rsidR="00D86BBF" w:rsidRDefault="00D86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BF" w:rsidRDefault="00D86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BF" w:rsidRDefault="00D86BBF">
      <w:r>
        <w:separator/>
      </w:r>
    </w:p>
  </w:footnote>
  <w:footnote w:type="continuationSeparator" w:id="0">
    <w:p w:rsidR="00D86BBF" w:rsidRDefault="00D86BBF">
      <w:r>
        <w:continuationSeparator/>
      </w:r>
    </w:p>
  </w:footnote>
  <w:footnote w:id="1">
    <w:p w:rsidR="00D86BBF" w:rsidRPr="00725761" w:rsidRDefault="00D86BBF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725761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725761">
        <w:rPr>
          <w:rFonts w:ascii="Times New Roman" w:hAnsi="Times New Roman"/>
          <w:color w:val="000000"/>
          <w:szCs w:val="20"/>
          <w:lang w:val="ru-RU"/>
        </w:rPr>
        <w:t>Программа курса внеурочной деятельности</w:t>
      </w:r>
    </w:p>
  </w:footnote>
  <w:footnote w:id="2">
    <w:p w:rsidR="00F34F52" w:rsidRPr="00725761" w:rsidRDefault="00F34F52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725761">
        <w:rPr>
          <w:rFonts w:ascii="Times New Roman" w:hAnsi="Times New Roman"/>
          <w:color w:val="000000"/>
          <w:szCs w:val="20"/>
          <w:lang w:val="ru-RU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BF" w:rsidRDefault="00D86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BF" w:rsidRDefault="00D86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BF" w:rsidRDefault="00D86B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A30"/>
    <w:multiLevelType w:val="multilevel"/>
    <w:tmpl w:val="70805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583AC4"/>
    <w:multiLevelType w:val="multilevel"/>
    <w:tmpl w:val="67B882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76FC4"/>
    <w:multiLevelType w:val="multilevel"/>
    <w:tmpl w:val="E4AC4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087D41"/>
    <w:multiLevelType w:val="hybridMultilevel"/>
    <w:tmpl w:val="18F4A34A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">
    <w:nsid w:val="34FA28D6"/>
    <w:multiLevelType w:val="multilevel"/>
    <w:tmpl w:val="CC2EB9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AE4EC3"/>
    <w:multiLevelType w:val="multilevel"/>
    <w:tmpl w:val="9E78F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A90FEF"/>
    <w:multiLevelType w:val="multilevel"/>
    <w:tmpl w:val="EE20E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0F50C3"/>
    <w:multiLevelType w:val="multilevel"/>
    <w:tmpl w:val="303271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AD5EF6"/>
    <w:multiLevelType w:val="multilevel"/>
    <w:tmpl w:val="A04AC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9A6176"/>
    <w:multiLevelType w:val="multilevel"/>
    <w:tmpl w:val="7CDEBC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5A028E"/>
    <w:multiLevelType w:val="multilevel"/>
    <w:tmpl w:val="4A1C8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CD217F"/>
    <w:multiLevelType w:val="multilevel"/>
    <w:tmpl w:val="6AACE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67"/>
    <w:rsid w:val="000551AE"/>
    <w:rsid w:val="000A6D7D"/>
    <w:rsid w:val="00101FBC"/>
    <w:rsid w:val="00102160"/>
    <w:rsid w:val="00120716"/>
    <w:rsid w:val="001F3D1E"/>
    <w:rsid w:val="00204DF3"/>
    <w:rsid w:val="00217CA1"/>
    <w:rsid w:val="00253D45"/>
    <w:rsid w:val="002B7796"/>
    <w:rsid w:val="00352E51"/>
    <w:rsid w:val="00387872"/>
    <w:rsid w:val="003C2C79"/>
    <w:rsid w:val="00416FF5"/>
    <w:rsid w:val="00464D03"/>
    <w:rsid w:val="004D538D"/>
    <w:rsid w:val="0059738A"/>
    <w:rsid w:val="005C6402"/>
    <w:rsid w:val="00625F00"/>
    <w:rsid w:val="006A0067"/>
    <w:rsid w:val="006C7E0F"/>
    <w:rsid w:val="00725761"/>
    <w:rsid w:val="00803E8F"/>
    <w:rsid w:val="00827175"/>
    <w:rsid w:val="008C35A2"/>
    <w:rsid w:val="00A101D1"/>
    <w:rsid w:val="00AF3BF5"/>
    <w:rsid w:val="00B63C6B"/>
    <w:rsid w:val="00BE4693"/>
    <w:rsid w:val="00C93FD5"/>
    <w:rsid w:val="00CE5E6D"/>
    <w:rsid w:val="00D86BBF"/>
    <w:rsid w:val="00DA6CAB"/>
    <w:rsid w:val="00F34F52"/>
    <w:rsid w:val="00F85A26"/>
    <w:rsid w:val="00F935A9"/>
    <w:rsid w:val="00FB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val="en-US"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val="en-US"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e">
    <w:name w:val="Body Text"/>
    <w:basedOn w:val="a"/>
    <w:link w:val="aff"/>
    <w:uiPriority w:val="99"/>
    <w:semiHidden/>
    <w:unhideWhenUsed/>
    <w:rsid w:val="00204DF3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204DF3"/>
    <w:rPr>
      <w:rFonts w:eastAsia="Times New Roman" w:cs="Times New Roman"/>
      <w:kern w:val="2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val="en-US"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val="en-US"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e">
    <w:name w:val="Body Text"/>
    <w:basedOn w:val="a"/>
    <w:link w:val="aff"/>
    <w:uiPriority w:val="99"/>
    <w:semiHidden/>
    <w:unhideWhenUsed/>
    <w:rsid w:val="00204DF3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204DF3"/>
    <w:rPr>
      <w:rFonts w:eastAsia="Times New Roman" w:cs="Times New Roman"/>
      <w:kern w:val="2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oon.ru/orel/cultural_places/bibliotechnyj_informatsionnyj_tsentr_imeni_vg_eryomina_na_moskovskom_shoss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iKO4qpCaGCujmxqWW0HiRIg+Fw==">CgMxLjA4AHIhMXp2SkhETEQzNWlSTHc3bnRMM3RJUXQzLTVsVTBDUXA1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7086</Words>
  <Characters>40396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10</cp:revision>
  <dcterms:created xsi:type="dcterms:W3CDTF">2023-10-13T18:19:00Z</dcterms:created>
  <dcterms:modified xsi:type="dcterms:W3CDTF">2023-10-13T19:36:00Z</dcterms:modified>
</cp:coreProperties>
</file>